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 w:rsidP="005875CB">
            <w:pPr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1. Course title:</w:t>
            </w:r>
            <w:r w:rsidRPr="009138E8">
              <w:rPr>
                <w:szCs w:val="20"/>
                <w:lang w:val="en-US"/>
              </w:rPr>
              <w:t xml:space="preserve"> </w:t>
            </w:r>
            <w:r w:rsidR="005875CB">
              <w:rPr>
                <w:szCs w:val="20"/>
                <w:lang w:val="en-US"/>
              </w:rPr>
              <w:t>PHP Programming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9138E8">
              <w:rPr>
                <w:rStyle w:val="Szvegtrzs2Char"/>
                <w:lang w:val="en-US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 w:rsidP="00E84064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3. Type (lecture, practice etc.):</w:t>
            </w:r>
            <w:r w:rsidRPr="009138E8">
              <w:rPr>
                <w:lang w:val="en-US"/>
              </w:rPr>
              <w:t xml:space="preserve"> </w:t>
            </w:r>
            <w:r w:rsidR="00E84064" w:rsidRPr="009138E8">
              <w:rPr>
                <w:lang w:val="en-US"/>
              </w:rPr>
              <w:t>seminar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4. Contact hours:</w:t>
            </w:r>
            <w:r w:rsidR="005875CB">
              <w:rPr>
                <w:rStyle w:val="Szvegtrzs2Char"/>
                <w:b w:val="0"/>
                <w:lang w:val="en-US"/>
              </w:rPr>
              <w:t xml:space="preserve"> 1</w:t>
            </w:r>
            <w:r w:rsidR="00E84064" w:rsidRPr="009138E8">
              <w:rPr>
                <w:rStyle w:val="Szvegtrzs2Char"/>
                <w:b w:val="0"/>
                <w:lang w:val="en-US"/>
              </w:rPr>
              <w:t>+2</w:t>
            </w:r>
            <w:r w:rsidRPr="009138E8">
              <w:rPr>
                <w:rStyle w:val="Szvegtrzs2Char"/>
                <w:b w:val="0"/>
                <w:lang w:val="en-US"/>
              </w:rPr>
              <w:t xml:space="preserve"> hours</w:t>
            </w:r>
            <w:r w:rsidRPr="009138E8">
              <w:rPr>
                <w:b/>
                <w:bCs/>
                <w:lang w:val="en-US"/>
              </w:rPr>
              <w:t xml:space="preserve"> </w:t>
            </w:r>
            <w:r w:rsidRPr="009138E8">
              <w:rPr>
                <w:bCs/>
                <w:lang w:val="en-US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5. Number of credits (ECTS):</w:t>
            </w:r>
            <w:r w:rsidR="005875CB">
              <w:rPr>
                <w:bCs/>
                <w:lang w:val="en-US"/>
              </w:rPr>
              <w:t xml:space="preserve"> 3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9138E8" w:rsidRDefault="00666AA6" w:rsidP="007D1BEC">
            <w:pPr>
              <w:pStyle w:val="Szvegtrzs21"/>
              <w:rPr>
                <w:lang w:val="en-US"/>
              </w:rPr>
            </w:pPr>
            <w:r w:rsidRPr="009138E8">
              <w:rPr>
                <w:lang w:val="en-US"/>
              </w:rPr>
              <w:t xml:space="preserve">6. Preliminary conditions (max. 3): </w:t>
            </w:r>
            <w:r w:rsidR="009B1FF3" w:rsidRPr="009B1FF3">
              <w:rPr>
                <w:b w:val="0"/>
                <w:lang w:val="en-US"/>
              </w:rPr>
              <w:t>Methodology of programming I.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 w:rsidP="007D1BEC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7. Announced:</w:t>
            </w:r>
            <w:r w:rsidRPr="009138E8">
              <w:rPr>
                <w:b/>
                <w:bCs/>
                <w:lang w:val="en-US"/>
              </w:rPr>
              <w:t xml:space="preserve"> </w:t>
            </w:r>
            <w:r w:rsidR="007D1BEC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1BEC">
              <w:rPr>
                <w:lang w:val="en-US"/>
              </w:rPr>
              <w:instrText xml:space="preserve"> FORMCHECKBOX </w:instrText>
            </w:r>
            <w:r w:rsidR="007D1BEC">
              <w:rPr>
                <w:lang w:val="en-US"/>
              </w:rPr>
            </w:r>
            <w:r w:rsidR="007D1BEC">
              <w:rPr>
                <w:lang w:val="en-US"/>
              </w:rPr>
              <w:fldChar w:fldCharType="end"/>
            </w:r>
            <w:r w:rsidRPr="009138E8">
              <w:rPr>
                <w:lang w:val="en-US"/>
              </w:rPr>
              <w:t xml:space="preserve">fall semester, </w:t>
            </w:r>
            <w:r w:rsidR="007D1BEC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D1BEC">
              <w:rPr>
                <w:lang w:val="en-US"/>
              </w:rPr>
              <w:instrText xml:space="preserve"> FORMCHECKBOX </w:instrText>
            </w:r>
            <w:r w:rsidR="007D1BEC">
              <w:rPr>
                <w:lang w:val="en-US"/>
              </w:rPr>
            </w:r>
            <w:r w:rsidR="007D1BEC">
              <w:rPr>
                <w:lang w:val="en-US"/>
              </w:rPr>
              <w:fldChar w:fldCharType="end"/>
            </w:r>
            <w:r w:rsidRPr="009138E8">
              <w:rPr>
                <w:lang w:val="en-US"/>
              </w:rPr>
              <w:t xml:space="preserve">spring semester, </w:t>
            </w:r>
            <w:bookmarkStart w:id="0" w:name="__Fieldmark__47_1016521800"/>
            <w:r w:rsidRPr="009138E8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138E8">
              <w:rPr>
                <w:lang w:val="en-US"/>
              </w:rPr>
              <w:instrText xml:space="preserve"> FORMCHECKBOX </w:instrText>
            </w:r>
            <w:r w:rsidRPr="009138E8">
              <w:rPr>
                <w:lang w:val="en-US"/>
              </w:rPr>
            </w:r>
            <w:r w:rsidRPr="009138E8">
              <w:rPr>
                <w:lang w:val="en-US"/>
              </w:rPr>
              <w:fldChar w:fldCharType="end"/>
            </w:r>
            <w:bookmarkEnd w:id="0"/>
            <w:r w:rsidRPr="009138E8">
              <w:rPr>
                <w:lang w:val="en-US"/>
              </w:rPr>
              <w:t xml:space="preserve">both 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 w:rsidP="009B1FF3">
            <w:pPr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8. Limit for participants:</w:t>
            </w:r>
            <w:r w:rsidRPr="009138E8">
              <w:rPr>
                <w:lang w:val="en-US"/>
              </w:rPr>
              <w:t xml:space="preserve"> </w:t>
            </w:r>
            <w:r w:rsidR="009B1FF3">
              <w:rPr>
                <w:lang w:val="en-US"/>
              </w:rPr>
              <w:t>20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10. Responsible teacher (faculty, institute and department):</w:t>
            </w:r>
            <w:r w:rsidRPr="009138E8">
              <w:rPr>
                <w:b/>
                <w:bCs/>
                <w:lang w:val="en-US"/>
              </w:rPr>
              <w:t xml:space="preserve"> </w:t>
            </w:r>
          </w:p>
          <w:p w:rsidR="00666AA6" w:rsidRPr="009138E8" w:rsidRDefault="00E84064" w:rsidP="00E84064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lang w:val="en-US"/>
              </w:rPr>
              <w:t>Viktor Rébay (Faculty of Science, Institute of Mathematics and Informatics, Department of Informatics)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Szvegtrzs21"/>
              <w:rPr>
                <w:lang w:val="en-US"/>
              </w:rPr>
            </w:pPr>
            <w:r w:rsidRPr="009138E8">
              <w:rPr>
                <w:lang w:val="en-US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E84064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9138E8">
              <w:rPr>
                <w:lang w:val="en-US"/>
              </w:rPr>
              <w:t>Viktor RÉBAY</w:t>
            </w:r>
            <w:r w:rsidR="00666AA6" w:rsidRPr="009138E8">
              <w:rPr>
                <w:lang w:val="en-US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E8406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 w:rsidRPr="009138E8">
              <w:rPr>
                <w:lang w:val="en-US"/>
              </w:rPr>
              <w:t>100%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12. Language:</w:t>
            </w:r>
            <w:r w:rsidRPr="009138E8">
              <w:rPr>
                <w:b/>
                <w:bCs/>
                <w:szCs w:val="20"/>
                <w:lang w:val="en-US"/>
              </w:rPr>
              <w:t xml:space="preserve"> </w:t>
            </w:r>
            <w:r w:rsidRPr="009138E8">
              <w:rPr>
                <w:szCs w:val="20"/>
                <w:lang w:val="en-US"/>
              </w:rPr>
              <w:t>English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9138E8" w:rsidRDefault="00666AA6" w:rsidP="00E84064">
            <w:pPr>
              <w:pStyle w:val="Szvegtrzs21"/>
              <w:rPr>
                <w:b w:val="0"/>
                <w:lang w:val="en-US"/>
              </w:rPr>
            </w:pPr>
            <w:r w:rsidRPr="009138E8">
              <w:rPr>
                <w:lang w:val="en-US"/>
              </w:rPr>
              <w:t xml:space="preserve">13. Course objectives and/or learning outcomes: </w:t>
            </w:r>
          </w:p>
          <w:p w:rsidR="00E619FE" w:rsidRPr="000E5173" w:rsidRDefault="00E84064" w:rsidP="008B06A6">
            <w:pPr>
              <w:pStyle w:val="Szvegtrzs21"/>
              <w:rPr>
                <w:b w:val="0"/>
                <w:lang w:val="en-US"/>
              </w:rPr>
            </w:pPr>
            <w:r w:rsidRPr="009138E8">
              <w:rPr>
                <w:b w:val="0"/>
                <w:lang w:val="en-US"/>
              </w:rPr>
              <w:t>The seminar</w:t>
            </w:r>
            <w:r w:rsidR="00623A39">
              <w:rPr>
                <w:b w:val="0"/>
                <w:lang w:val="en-US"/>
              </w:rPr>
              <w:t xml:space="preserve"> </w:t>
            </w:r>
            <w:r w:rsidRPr="009138E8">
              <w:rPr>
                <w:b w:val="0"/>
                <w:lang w:val="en-US"/>
              </w:rPr>
              <w:t xml:space="preserve">intends to </w:t>
            </w:r>
            <w:r w:rsidR="004C3D7C">
              <w:rPr>
                <w:b w:val="0"/>
                <w:lang w:val="en-US"/>
              </w:rPr>
              <w:t>extend</w:t>
            </w:r>
            <w:r w:rsidRPr="009138E8">
              <w:rPr>
                <w:b w:val="0"/>
                <w:lang w:val="en-US"/>
              </w:rPr>
              <w:t xml:space="preserve"> </w:t>
            </w:r>
            <w:r w:rsidR="00363E29" w:rsidRPr="009138E8">
              <w:rPr>
                <w:b w:val="0"/>
                <w:lang w:val="en-US"/>
              </w:rPr>
              <w:t>students’</w:t>
            </w:r>
            <w:r w:rsidRPr="009138E8">
              <w:rPr>
                <w:b w:val="0"/>
                <w:lang w:val="en-US"/>
              </w:rPr>
              <w:t xml:space="preserve"> </w:t>
            </w:r>
            <w:r w:rsidR="00363E29">
              <w:rPr>
                <w:b w:val="0"/>
                <w:lang w:val="en-US"/>
              </w:rPr>
              <w:t xml:space="preserve">knowledge </w:t>
            </w:r>
            <w:r w:rsidR="008B06A6">
              <w:rPr>
                <w:b w:val="0"/>
                <w:lang w:val="en-US"/>
              </w:rPr>
              <w:t>on</w:t>
            </w:r>
            <w:r w:rsidR="004C3D7C">
              <w:rPr>
                <w:b w:val="0"/>
                <w:lang w:val="en-US"/>
              </w:rPr>
              <w:t xml:space="preserve"> </w:t>
            </w:r>
            <w:r w:rsidR="0035108C">
              <w:rPr>
                <w:b w:val="0"/>
                <w:lang w:val="en-US"/>
              </w:rPr>
              <w:t>using</w:t>
            </w:r>
            <w:r w:rsidR="004C3D7C">
              <w:rPr>
                <w:b w:val="0"/>
                <w:lang w:val="en-US"/>
              </w:rPr>
              <w:t xml:space="preserve"> PHP frameworks in modern web development. It aims</w:t>
            </w:r>
            <w:r w:rsidR="003646CE">
              <w:rPr>
                <w:b w:val="0"/>
                <w:lang w:val="en-US"/>
              </w:rPr>
              <w:t xml:space="preserve"> to demonstrate the basic philosophy and </w:t>
            </w:r>
            <w:r w:rsidR="0035108C">
              <w:rPr>
                <w:b w:val="0"/>
                <w:lang w:val="en-US"/>
              </w:rPr>
              <w:t xml:space="preserve">operation of some </w:t>
            </w:r>
            <w:r w:rsidR="007D0AA7">
              <w:rPr>
                <w:b w:val="0"/>
                <w:lang w:val="en-US"/>
              </w:rPr>
              <w:t>popular</w:t>
            </w:r>
            <w:r w:rsidR="0035108C">
              <w:rPr>
                <w:b w:val="0"/>
                <w:lang w:val="en-US"/>
              </w:rPr>
              <w:t xml:space="preserve"> frameworks</w:t>
            </w:r>
            <w:r w:rsidRPr="009138E8">
              <w:rPr>
                <w:b w:val="0"/>
                <w:lang w:val="en-US"/>
              </w:rPr>
              <w:t>. Students completing the course will have knowledge</w:t>
            </w:r>
            <w:r w:rsidR="00483E9E">
              <w:rPr>
                <w:b w:val="0"/>
                <w:lang w:val="en-US"/>
              </w:rPr>
              <w:t xml:space="preserve"> </w:t>
            </w:r>
            <w:r w:rsidR="008B06A6">
              <w:rPr>
                <w:b w:val="0"/>
                <w:lang w:val="en-US"/>
              </w:rPr>
              <w:t>on</w:t>
            </w:r>
            <w:r w:rsidR="00483E9E">
              <w:rPr>
                <w:b w:val="0"/>
                <w:lang w:val="en-US"/>
              </w:rPr>
              <w:t xml:space="preserve"> </w:t>
            </w:r>
            <w:r w:rsidR="00187ADD">
              <w:rPr>
                <w:b w:val="0"/>
                <w:lang w:val="en-US"/>
              </w:rPr>
              <w:t xml:space="preserve">the structure and operation of </w:t>
            </w:r>
            <w:r w:rsidR="002526D7">
              <w:rPr>
                <w:b w:val="0"/>
                <w:lang w:val="en-US"/>
              </w:rPr>
              <w:t xml:space="preserve">web </w:t>
            </w:r>
            <w:r w:rsidR="00187ADD">
              <w:rPr>
                <w:b w:val="0"/>
                <w:lang w:val="en-US"/>
              </w:rPr>
              <w:t>frameworks</w:t>
            </w:r>
            <w:r w:rsidR="00341A41">
              <w:rPr>
                <w:b w:val="0"/>
                <w:lang w:val="en-US"/>
              </w:rPr>
              <w:t>.</w:t>
            </w:r>
            <w:r w:rsidR="000E3A5D" w:rsidRPr="009138E8">
              <w:rPr>
                <w:b w:val="0"/>
                <w:lang w:val="en-US"/>
              </w:rPr>
              <w:t xml:space="preserve"> </w:t>
            </w:r>
            <w:r w:rsidR="0058453C">
              <w:rPr>
                <w:b w:val="0"/>
                <w:lang w:val="en-US"/>
              </w:rPr>
              <w:t xml:space="preserve">With the </w:t>
            </w:r>
            <w:r w:rsidR="002526D7">
              <w:rPr>
                <w:b w:val="0"/>
                <w:lang w:val="en-US"/>
              </w:rPr>
              <w:t>acquired</w:t>
            </w:r>
            <w:r w:rsidR="00232B08">
              <w:rPr>
                <w:b w:val="0"/>
                <w:lang w:val="en-US"/>
              </w:rPr>
              <w:t xml:space="preserve"> knowledge and experiences</w:t>
            </w:r>
            <w:r w:rsidR="00625659">
              <w:rPr>
                <w:b w:val="0"/>
                <w:lang w:val="en-US"/>
              </w:rPr>
              <w:t>,</w:t>
            </w:r>
            <w:r w:rsidR="00232B08">
              <w:rPr>
                <w:b w:val="0"/>
                <w:lang w:val="en-US"/>
              </w:rPr>
              <w:t xml:space="preserve"> students</w:t>
            </w:r>
            <w:r w:rsidRPr="009138E8">
              <w:rPr>
                <w:b w:val="0"/>
                <w:lang w:val="en-US"/>
              </w:rPr>
              <w:t xml:space="preserve"> will be able to</w:t>
            </w:r>
            <w:r w:rsidR="00605490">
              <w:rPr>
                <w:b w:val="0"/>
                <w:lang w:val="en-US"/>
              </w:rPr>
              <w:t xml:space="preserve"> </w:t>
            </w:r>
            <w:r w:rsidR="00625659">
              <w:rPr>
                <w:b w:val="0"/>
                <w:lang w:val="en-US"/>
              </w:rPr>
              <w:t xml:space="preserve">explore, </w:t>
            </w:r>
            <w:r w:rsidR="002526D7">
              <w:rPr>
                <w:b w:val="0"/>
                <w:lang w:val="en-US"/>
              </w:rPr>
              <w:t>learn and use other similar</w:t>
            </w:r>
            <w:r w:rsidR="00800E46">
              <w:rPr>
                <w:b w:val="0"/>
                <w:lang w:val="en-US"/>
              </w:rPr>
              <w:t xml:space="preserve"> frameworks without further help</w:t>
            </w:r>
            <w:r w:rsidR="002526D7">
              <w:rPr>
                <w:b w:val="0"/>
                <w:lang w:val="en-US"/>
              </w:rPr>
              <w:t xml:space="preserve">. 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9138E8" w:rsidRDefault="00666AA6">
            <w:pPr>
              <w:pStyle w:val="Szvegtrzs21"/>
              <w:rPr>
                <w:lang w:val="en-US"/>
              </w:rPr>
            </w:pPr>
            <w:r w:rsidRPr="009138E8">
              <w:rPr>
                <w:lang w:val="en-US"/>
              </w:rPr>
              <w:t xml:space="preserve">14. Course outline </w:t>
            </w:r>
          </w:p>
          <w:p w:rsidR="008E5B16" w:rsidRPr="008678F0" w:rsidRDefault="00082C84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 xml:space="preserve">Web application frameworks, and when to use them. </w:t>
            </w:r>
            <w:r w:rsidR="00AE5453" w:rsidRPr="008678F0">
              <w:rPr>
                <w:sz w:val="20"/>
                <w:lang w:val="en-US"/>
              </w:rPr>
              <w:t>Rapid glance over o</w:t>
            </w:r>
            <w:r w:rsidRPr="008678F0">
              <w:rPr>
                <w:sz w:val="20"/>
                <w:lang w:val="en-US"/>
              </w:rPr>
              <w:t>pen source web PHP frameworks</w:t>
            </w:r>
            <w:r w:rsidR="001E3F08" w:rsidRPr="008678F0">
              <w:rPr>
                <w:sz w:val="20"/>
                <w:lang w:val="en-US"/>
              </w:rPr>
              <w:t xml:space="preserve">. Comparison of the most popular PHP frameworks. </w:t>
            </w:r>
            <w:proofErr w:type="spellStart"/>
            <w:r w:rsidR="001E3F08" w:rsidRPr="008678F0">
              <w:rPr>
                <w:sz w:val="20"/>
                <w:lang w:val="en-US"/>
              </w:rPr>
              <w:t>Symfony</w:t>
            </w:r>
            <w:proofErr w:type="spellEnd"/>
            <w:r w:rsidR="001E3F08" w:rsidRPr="008678F0">
              <w:rPr>
                <w:sz w:val="20"/>
                <w:lang w:val="en-US"/>
              </w:rPr>
              <w:t xml:space="preserve"> and </w:t>
            </w:r>
            <w:proofErr w:type="spellStart"/>
            <w:r w:rsidR="001E3F08" w:rsidRPr="008678F0">
              <w:rPr>
                <w:sz w:val="20"/>
                <w:lang w:val="en-US"/>
              </w:rPr>
              <w:t>CakePHP</w:t>
            </w:r>
            <w:proofErr w:type="spellEnd"/>
            <w:r w:rsidR="001E3F08" w:rsidRPr="008678F0">
              <w:rPr>
                <w:sz w:val="20"/>
                <w:lang w:val="en-US"/>
              </w:rPr>
              <w:t xml:space="preserve">. </w:t>
            </w:r>
            <w:r w:rsidR="00D24C29" w:rsidRPr="008678F0">
              <w:rPr>
                <w:sz w:val="20"/>
                <w:lang w:val="en-US"/>
              </w:rPr>
              <w:t>Design patterns in web frameworks, MVC versus MVP.</w:t>
            </w:r>
          </w:p>
          <w:p w:rsidR="00D24C29" w:rsidRPr="008678F0" w:rsidRDefault="00883A0D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 xml:space="preserve">Installing and configuring </w:t>
            </w:r>
            <w:proofErr w:type="spellStart"/>
            <w:r w:rsidRPr="008678F0">
              <w:rPr>
                <w:sz w:val="20"/>
                <w:lang w:val="en-US"/>
              </w:rPr>
              <w:t>Symfony</w:t>
            </w:r>
            <w:proofErr w:type="spellEnd"/>
            <w:r w:rsidRPr="008678F0">
              <w:rPr>
                <w:sz w:val="20"/>
                <w:lang w:val="en-US"/>
              </w:rPr>
              <w:t xml:space="preserve"> and </w:t>
            </w:r>
            <w:proofErr w:type="spellStart"/>
            <w:r w:rsidRPr="008678F0">
              <w:rPr>
                <w:sz w:val="20"/>
                <w:lang w:val="en-US"/>
              </w:rPr>
              <w:t>CakePHP</w:t>
            </w:r>
            <w:proofErr w:type="spellEnd"/>
            <w:r w:rsidRPr="008678F0">
              <w:rPr>
                <w:sz w:val="20"/>
                <w:lang w:val="en-US"/>
              </w:rPr>
              <w:t xml:space="preserve"> frameworks. Reviewing</w:t>
            </w:r>
            <w:r w:rsidR="00967DA0" w:rsidRPr="008678F0">
              <w:rPr>
                <w:sz w:val="20"/>
                <w:lang w:val="en-US"/>
              </w:rPr>
              <w:t>, installing, and configuring</w:t>
            </w:r>
            <w:r w:rsidRPr="008678F0">
              <w:rPr>
                <w:sz w:val="20"/>
                <w:lang w:val="en-US"/>
              </w:rPr>
              <w:t xml:space="preserve"> </w:t>
            </w:r>
            <w:r w:rsidR="00967DA0" w:rsidRPr="008678F0">
              <w:rPr>
                <w:sz w:val="20"/>
                <w:lang w:val="en-US"/>
              </w:rPr>
              <w:t xml:space="preserve">required tools and services (Webserver, database server, version control). </w:t>
            </w:r>
            <w:r w:rsidR="00FE7F6A" w:rsidRPr="008678F0">
              <w:rPr>
                <w:sz w:val="20"/>
                <w:lang w:val="en-US"/>
              </w:rPr>
              <w:t>Creating “Hello W</w:t>
            </w:r>
            <w:r w:rsidR="00D604CB">
              <w:rPr>
                <w:sz w:val="20"/>
                <w:lang w:val="en-US"/>
              </w:rPr>
              <w:t xml:space="preserve">orld” with Symphony and </w:t>
            </w:r>
            <w:proofErr w:type="spellStart"/>
            <w:r w:rsidR="00D604CB">
              <w:rPr>
                <w:sz w:val="20"/>
                <w:lang w:val="en-US"/>
              </w:rPr>
              <w:t>CakePHP</w:t>
            </w:r>
            <w:proofErr w:type="spellEnd"/>
            <w:r w:rsidR="00D604CB">
              <w:rPr>
                <w:sz w:val="20"/>
                <w:lang w:val="en-US"/>
              </w:rPr>
              <w:t>.</w:t>
            </w:r>
          </w:p>
          <w:p w:rsidR="00FE7F6A" w:rsidRPr="008678F0" w:rsidRDefault="00FE7F6A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 xml:space="preserve">Working with databases. </w:t>
            </w:r>
            <w:r w:rsidR="002A3DDC" w:rsidRPr="008678F0">
              <w:rPr>
                <w:sz w:val="20"/>
                <w:lang w:val="en-US"/>
              </w:rPr>
              <w:t xml:space="preserve">Object-relational mapping and Open Database Connectivity. </w:t>
            </w:r>
            <w:r w:rsidR="00283E9D" w:rsidRPr="008678F0">
              <w:rPr>
                <w:sz w:val="20"/>
                <w:lang w:val="en-US"/>
              </w:rPr>
              <w:t>Connecting to database servers.</w:t>
            </w:r>
          </w:p>
          <w:p w:rsidR="00283E9D" w:rsidRPr="008678F0" w:rsidRDefault="00283E9D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>Building the first MVC based web application u</w:t>
            </w:r>
            <w:r w:rsidR="008B06A6">
              <w:rPr>
                <w:sz w:val="20"/>
                <w:lang w:val="en-US"/>
              </w:rPr>
              <w:t xml:space="preserve">sing </w:t>
            </w:r>
            <w:proofErr w:type="spellStart"/>
            <w:r w:rsidR="008B06A6">
              <w:rPr>
                <w:sz w:val="20"/>
                <w:lang w:val="en-US"/>
              </w:rPr>
              <w:t>Symfony</w:t>
            </w:r>
            <w:proofErr w:type="spellEnd"/>
            <w:r w:rsidR="008B06A6">
              <w:rPr>
                <w:sz w:val="20"/>
                <w:lang w:val="en-US"/>
              </w:rPr>
              <w:t xml:space="preserve"> and </w:t>
            </w:r>
            <w:proofErr w:type="spellStart"/>
            <w:r w:rsidR="008B06A6">
              <w:rPr>
                <w:sz w:val="20"/>
                <w:lang w:val="en-US"/>
              </w:rPr>
              <w:t>CakePHP</w:t>
            </w:r>
            <w:proofErr w:type="spellEnd"/>
            <w:r w:rsidR="008B06A6">
              <w:rPr>
                <w:sz w:val="20"/>
                <w:lang w:val="en-US"/>
              </w:rPr>
              <w:t xml:space="preserve"> framew</w:t>
            </w:r>
            <w:r w:rsidRPr="008678F0">
              <w:rPr>
                <w:sz w:val="20"/>
                <w:lang w:val="en-US"/>
              </w:rPr>
              <w:t>o</w:t>
            </w:r>
            <w:r w:rsidR="008B06A6">
              <w:rPr>
                <w:sz w:val="20"/>
                <w:lang w:val="en-US"/>
              </w:rPr>
              <w:t>r</w:t>
            </w:r>
            <w:bookmarkStart w:id="1" w:name="_GoBack"/>
            <w:bookmarkEnd w:id="1"/>
            <w:r w:rsidRPr="008678F0">
              <w:rPr>
                <w:sz w:val="20"/>
                <w:lang w:val="en-US"/>
              </w:rPr>
              <w:t>ks.</w:t>
            </w:r>
          </w:p>
          <w:p w:rsidR="00FC6564" w:rsidRPr="008678F0" w:rsidRDefault="00FC6564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>C</w:t>
            </w:r>
            <w:r w:rsidR="00964DE7" w:rsidRPr="008678F0">
              <w:rPr>
                <w:sz w:val="20"/>
                <w:lang w:val="en-US"/>
              </w:rPr>
              <w:t>reating and c</w:t>
            </w:r>
            <w:r w:rsidRPr="008678F0">
              <w:rPr>
                <w:sz w:val="20"/>
                <w:lang w:val="en-US"/>
              </w:rPr>
              <w:t>ustomizing forms</w:t>
            </w:r>
            <w:r w:rsidR="00964DE7" w:rsidRPr="008678F0">
              <w:rPr>
                <w:sz w:val="20"/>
                <w:lang w:val="en-US"/>
              </w:rPr>
              <w:t xml:space="preserve">. Validating forms. Using plug-ins and widgets. </w:t>
            </w:r>
            <w:r w:rsidR="00B92C3A" w:rsidRPr="008678F0">
              <w:rPr>
                <w:sz w:val="20"/>
                <w:lang w:val="en-US"/>
              </w:rPr>
              <w:t xml:space="preserve">Protecting forms with </w:t>
            </w:r>
            <w:proofErr w:type="spellStart"/>
            <w:r w:rsidR="00B92C3A" w:rsidRPr="008678F0">
              <w:rPr>
                <w:sz w:val="20"/>
                <w:lang w:val="en-US"/>
              </w:rPr>
              <w:t>captcha</w:t>
            </w:r>
            <w:proofErr w:type="spellEnd"/>
            <w:r w:rsidR="00B92C3A" w:rsidRPr="008678F0">
              <w:rPr>
                <w:sz w:val="20"/>
                <w:lang w:val="en-US"/>
              </w:rPr>
              <w:t xml:space="preserve">. Various implementations of </w:t>
            </w:r>
            <w:proofErr w:type="spellStart"/>
            <w:r w:rsidR="00B92C3A" w:rsidRPr="008678F0">
              <w:rPr>
                <w:sz w:val="20"/>
                <w:lang w:val="en-US"/>
              </w:rPr>
              <w:t>captcha</w:t>
            </w:r>
            <w:proofErr w:type="spellEnd"/>
            <w:r w:rsidR="00B92C3A" w:rsidRPr="008678F0">
              <w:rPr>
                <w:sz w:val="20"/>
                <w:lang w:val="en-US"/>
              </w:rPr>
              <w:t xml:space="preserve">, </w:t>
            </w:r>
            <w:r w:rsidR="003153AB" w:rsidRPr="008678F0">
              <w:rPr>
                <w:sz w:val="20"/>
                <w:lang w:val="en-US"/>
              </w:rPr>
              <w:t xml:space="preserve">developing individual solutions. </w:t>
            </w:r>
          </w:p>
          <w:p w:rsidR="003153AB" w:rsidRPr="008678F0" w:rsidRDefault="002E1981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>Creating mailing applications. S</w:t>
            </w:r>
            <w:r w:rsidR="00C27C1A" w:rsidRPr="008678F0">
              <w:rPr>
                <w:sz w:val="20"/>
                <w:lang w:val="en-US"/>
              </w:rPr>
              <w:t xml:space="preserve">ending simple and HTML </w:t>
            </w:r>
            <w:r w:rsidR="00BA691B" w:rsidRPr="008678F0">
              <w:rPr>
                <w:sz w:val="20"/>
                <w:lang w:val="en-US"/>
              </w:rPr>
              <w:t xml:space="preserve">e-mails. </w:t>
            </w:r>
            <w:r w:rsidR="003F3C0A" w:rsidRPr="008678F0">
              <w:rPr>
                <w:sz w:val="20"/>
                <w:lang w:val="en-US"/>
              </w:rPr>
              <w:t xml:space="preserve">Handling different types of recipients. </w:t>
            </w:r>
            <w:r w:rsidR="00BA691B" w:rsidRPr="008678F0">
              <w:rPr>
                <w:sz w:val="20"/>
                <w:lang w:val="en-US"/>
              </w:rPr>
              <w:t>Adding attachments. Using local and remote</w:t>
            </w:r>
            <w:r w:rsidRPr="008678F0">
              <w:rPr>
                <w:sz w:val="20"/>
                <w:lang w:val="en-US"/>
              </w:rPr>
              <w:t xml:space="preserve"> SMTP servers</w:t>
            </w:r>
            <w:r w:rsidR="003F3C0A" w:rsidRPr="008678F0">
              <w:rPr>
                <w:sz w:val="20"/>
                <w:lang w:val="en-US"/>
              </w:rPr>
              <w:t>, s</w:t>
            </w:r>
            <w:r w:rsidR="003A450D" w:rsidRPr="008678F0">
              <w:rPr>
                <w:sz w:val="20"/>
                <w:lang w:val="en-US"/>
              </w:rPr>
              <w:t>ecur</w:t>
            </w:r>
            <w:r w:rsidR="003F3C0A" w:rsidRPr="008678F0">
              <w:rPr>
                <w:sz w:val="20"/>
                <w:lang w:val="en-US"/>
              </w:rPr>
              <w:t>e</w:t>
            </w:r>
            <w:r w:rsidRPr="008678F0">
              <w:rPr>
                <w:sz w:val="20"/>
                <w:lang w:val="en-US"/>
              </w:rPr>
              <w:t xml:space="preserve"> connections.</w:t>
            </w:r>
          </w:p>
          <w:p w:rsidR="002A7248" w:rsidRPr="008678F0" w:rsidRDefault="002A7248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 xml:space="preserve">Full text searching and indexing. </w:t>
            </w:r>
            <w:r w:rsidR="009B7AF9" w:rsidRPr="008678F0">
              <w:rPr>
                <w:sz w:val="20"/>
                <w:lang w:val="en-US"/>
              </w:rPr>
              <w:t xml:space="preserve">Processing search queries, displaying search results. Setting up </w:t>
            </w:r>
            <w:r w:rsidR="00E86383" w:rsidRPr="008678F0">
              <w:rPr>
                <w:sz w:val="20"/>
                <w:lang w:val="en-US"/>
              </w:rPr>
              <w:t xml:space="preserve">custom </w:t>
            </w:r>
            <w:r w:rsidR="009B7AF9" w:rsidRPr="008678F0">
              <w:rPr>
                <w:sz w:val="20"/>
                <w:lang w:val="en-US"/>
              </w:rPr>
              <w:t xml:space="preserve">Google </w:t>
            </w:r>
            <w:r w:rsidR="00E86383" w:rsidRPr="008678F0">
              <w:rPr>
                <w:sz w:val="20"/>
                <w:lang w:val="en-US"/>
              </w:rPr>
              <w:t>searches.</w:t>
            </w:r>
          </w:p>
          <w:p w:rsidR="00E86383" w:rsidRPr="008678F0" w:rsidRDefault="00BE3667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>Security issues. Typical attacks against websites (e.g. X</w:t>
            </w:r>
            <w:r w:rsidR="0015485C">
              <w:rPr>
                <w:sz w:val="20"/>
                <w:lang w:val="en-US"/>
              </w:rPr>
              <w:t>S</w:t>
            </w:r>
            <w:r w:rsidRPr="008678F0">
              <w:rPr>
                <w:sz w:val="20"/>
                <w:lang w:val="en-US"/>
              </w:rPr>
              <w:t xml:space="preserve">S and SQL injection). </w:t>
            </w:r>
            <w:r w:rsidR="00B32D5D" w:rsidRPr="008678F0">
              <w:rPr>
                <w:sz w:val="20"/>
                <w:lang w:val="en-US"/>
              </w:rPr>
              <w:t>General and framework specific methods against typical attacks.</w:t>
            </w:r>
          </w:p>
          <w:p w:rsidR="00B32D5D" w:rsidRPr="008678F0" w:rsidRDefault="00977FDC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>Using template engines within web frameworks. Reviewing and using some popular templates (e.g. Smarty).</w:t>
            </w:r>
          </w:p>
          <w:p w:rsidR="00977FDC" w:rsidRPr="008678F0" w:rsidRDefault="004A20F3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>Using AJAX services, like autocomplete, dynamic popup windows, user chat.</w:t>
            </w:r>
          </w:p>
          <w:p w:rsidR="004A20F3" w:rsidRPr="008678F0" w:rsidRDefault="00054EC9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 xml:space="preserve">Internationalization using </w:t>
            </w:r>
            <w:proofErr w:type="spellStart"/>
            <w:r w:rsidRPr="008678F0">
              <w:rPr>
                <w:sz w:val="20"/>
                <w:lang w:val="en-US"/>
              </w:rPr>
              <w:t>Symfony</w:t>
            </w:r>
            <w:proofErr w:type="spellEnd"/>
            <w:r w:rsidRPr="008678F0">
              <w:rPr>
                <w:sz w:val="20"/>
                <w:lang w:val="en-US"/>
              </w:rPr>
              <w:t xml:space="preserve"> and </w:t>
            </w:r>
            <w:proofErr w:type="spellStart"/>
            <w:r w:rsidRPr="008678F0">
              <w:rPr>
                <w:sz w:val="20"/>
                <w:lang w:val="en-US"/>
              </w:rPr>
              <w:t>CakePHP</w:t>
            </w:r>
            <w:proofErr w:type="spellEnd"/>
            <w:r w:rsidRPr="008678F0">
              <w:rPr>
                <w:sz w:val="20"/>
                <w:lang w:val="en-US"/>
              </w:rPr>
              <w:t xml:space="preserve">. Using different number, </w:t>
            </w:r>
            <w:r w:rsidR="008B06B0" w:rsidRPr="008678F0">
              <w:rPr>
                <w:sz w:val="20"/>
                <w:lang w:val="en-US"/>
              </w:rPr>
              <w:t xml:space="preserve">currency, date, and time formats, based on localization. </w:t>
            </w:r>
          </w:p>
          <w:p w:rsidR="008B06B0" w:rsidRPr="008678F0" w:rsidRDefault="008712F2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8678F0">
              <w:rPr>
                <w:sz w:val="20"/>
                <w:lang w:val="en-US"/>
              </w:rPr>
              <w:t xml:space="preserve">User management with </w:t>
            </w:r>
            <w:proofErr w:type="spellStart"/>
            <w:r w:rsidRPr="008678F0">
              <w:rPr>
                <w:sz w:val="20"/>
                <w:lang w:val="en-US"/>
              </w:rPr>
              <w:t>Symfony</w:t>
            </w:r>
            <w:proofErr w:type="spellEnd"/>
            <w:r w:rsidRPr="008678F0">
              <w:rPr>
                <w:sz w:val="20"/>
                <w:lang w:val="en-US"/>
              </w:rPr>
              <w:t xml:space="preserve"> and </w:t>
            </w:r>
            <w:proofErr w:type="spellStart"/>
            <w:r w:rsidRPr="008678F0">
              <w:rPr>
                <w:sz w:val="20"/>
                <w:lang w:val="en-US"/>
              </w:rPr>
              <w:t>CakePHP</w:t>
            </w:r>
            <w:proofErr w:type="spellEnd"/>
            <w:r w:rsidRPr="008678F0">
              <w:rPr>
                <w:sz w:val="20"/>
                <w:lang w:val="en-US"/>
              </w:rPr>
              <w:t xml:space="preserve">. Defining and managing user groups and </w:t>
            </w:r>
            <w:r w:rsidR="00D626CE" w:rsidRPr="008678F0">
              <w:rPr>
                <w:sz w:val="20"/>
                <w:lang w:val="en-US"/>
              </w:rPr>
              <w:t xml:space="preserve">permissions. Using external authentication services, </w:t>
            </w:r>
            <w:r w:rsidR="000F5819" w:rsidRPr="008678F0">
              <w:rPr>
                <w:sz w:val="20"/>
                <w:lang w:val="en-US"/>
              </w:rPr>
              <w:t>identifying users using LDAP.</w:t>
            </w:r>
          </w:p>
          <w:p w:rsidR="007D0AA7" w:rsidRPr="00224A30" w:rsidRDefault="00483EA5" w:rsidP="007D0A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  <w:lang w:val="en-US"/>
              </w:rPr>
            </w:pPr>
            <w:r w:rsidRPr="008678F0">
              <w:rPr>
                <w:sz w:val="20"/>
                <w:lang w:val="en-US"/>
              </w:rPr>
              <w:t xml:space="preserve">Testing web applications. </w:t>
            </w:r>
            <w:r w:rsidR="00E00C85" w:rsidRPr="008678F0">
              <w:rPr>
                <w:sz w:val="20"/>
                <w:lang w:val="en-US"/>
              </w:rPr>
              <w:t xml:space="preserve">Defining test cases, using different categories of test in practice. </w:t>
            </w:r>
            <w:r w:rsidR="00224A30" w:rsidRPr="008678F0">
              <w:rPr>
                <w:sz w:val="20"/>
                <w:lang w:val="en-US"/>
              </w:rPr>
              <w:t>Identifying and fixing bugs.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rPr>
                <w:lang w:val="en-US"/>
              </w:rPr>
            </w:pPr>
            <w:r w:rsidRPr="009138E8">
              <w:rPr>
                <w:rStyle w:val="Szvegtrzs2Char"/>
                <w:lang w:val="en-US"/>
              </w:rPr>
              <w:t>15. Mid-semester works</w:t>
            </w:r>
          </w:p>
          <w:p w:rsidR="00666AA6" w:rsidRPr="009138E8" w:rsidRDefault="00211379" w:rsidP="00D3531E">
            <w:pPr>
              <w:rPr>
                <w:bCs/>
                <w:szCs w:val="20"/>
                <w:lang w:val="en-US"/>
              </w:rPr>
            </w:pPr>
            <w:r w:rsidRPr="009138E8">
              <w:rPr>
                <w:bCs/>
                <w:szCs w:val="20"/>
                <w:lang w:val="en-US"/>
              </w:rPr>
              <w:t xml:space="preserve">Each student </w:t>
            </w:r>
            <w:r w:rsidR="00C107C7" w:rsidRPr="009138E8">
              <w:rPr>
                <w:bCs/>
                <w:szCs w:val="20"/>
                <w:lang w:val="en-US"/>
              </w:rPr>
              <w:t>develops</w:t>
            </w:r>
            <w:r w:rsidR="00D3531E">
              <w:rPr>
                <w:bCs/>
                <w:szCs w:val="20"/>
                <w:lang w:val="en-US"/>
              </w:rPr>
              <w:t xml:space="preserve"> a website </w:t>
            </w:r>
            <w:r w:rsidRPr="009138E8">
              <w:rPr>
                <w:bCs/>
                <w:szCs w:val="20"/>
                <w:lang w:val="en-US"/>
              </w:rPr>
              <w:t xml:space="preserve">for a real or </w:t>
            </w:r>
            <w:r w:rsidR="00745097" w:rsidRPr="009138E8">
              <w:rPr>
                <w:bCs/>
                <w:szCs w:val="20"/>
                <w:lang w:val="en-US"/>
              </w:rPr>
              <w:t xml:space="preserve">fictive company, using the tools and techniques </w:t>
            </w:r>
            <w:r w:rsidR="006B665D" w:rsidRPr="009138E8">
              <w:rPr>
                <w:bCs/>
                <w:szCs w:val="20"/>
                <w:lang w:val="en-US"/>
              </w:rPr>
              <w:t xml:space="preserve">learned </w:t>
            </w:r>
            <w:r w:rsidR="00C107C7" w:rsidRPr="009138E8">
              <w:rPr>
                <w:bCs/>
                <w:szCs w:val="20"/>
                <w:lang w:val="en-US"/>
              </w:rPr>
              <w:t>in t</w:t>
            </w:r>
            <w:r w:rsidR="006B665D" w:rsidRPr="009138E8">
              <w:rPr>
                <w:bCs/>
                <w:szCs w:val="20"/>
                <w:lang w:val="en-US"/>
              </w:rPr>
              <w:t>he semester. The evaluation is based on</w:t>
            </w:r>
            <w:r w:rsidR="004C2CEA" w:rsidRPr="009138E8">
              <w:rPr>
                <w:bCs/>
                <w:szCs w:val="20"/>
                <w:lang w:val="en-US"/>
              </w:rPr>
              <w:t xml:space="preserve"> t</w:t>
            </w:r>
            <w:r w:rsidR="006B665D" w:rsidRPr="009138E8">
              <w:rPr>
                <w:bCs/>
                <w:szCs w:val="20"/>
                <w:lang w:val="en-US"/>
              </w:rPr>
              <w:t xml:space="preserve">he content, design, </w:t>
            </w:r>
            <w:r w:rsidR="00E52CCF">
              <w:rPr>
                <w:bCs/>
                <w:szCs w:val="20"/>
                <w:lang w:val="en-US"/>
              </w:rPr>
              <w:t xml:space="preserve">creativity, </w:t>
            </w:r>
            <w:r w:rsidR="00A23499">
              <w:rPr>
                <w:bCs/>
                <w:szCs w:val="20"/>
                <w:lang w:val="en-US"/>
              </w:rPr>
              <w:t xml:space="preserve">functionality, </w:t>
            </w:r>
            <w:r w:rsidR="006B665D" w:rsidRPr="009138E8">
              <w:rPr>
                <w:bCs/>
                <w:szCs w:val="20"/>
                <w:lang w:val="en-US"/>
              </w:rPr>
              <w:t xml:space="preserve">implementation (source code, </w:t>
            </w:r>
            <w:r w:rsidR="005A4360" w:rsidRPr="009138E8">
              <w:rPr>
                <w:bCs/>
                <w:szCs w:val="20"/>
                <w:lang w:val="en-US"/>
              </w:rPr>
              <w:t xml:space="preserve">compliance with web standards), </w:t>
            </w:r>
            <w:r w:rsidR="004C2CEA" w:rsidRPr="009138E8">
              <w:rPr>
                <w:bCs/>
                <w:szCs w:val="20"/>
                <w:lang w:val="en-US"/>
              </w:rPr>
              <w:t xml:space="preserve">and also depends </w:t>
            </w:r>
            <w:r w:rsidR="00C107C7" w:rsidRPr="009138E8">
              <w:rPr>
                <w:bCs/>
                <w:szCs w:val="20"/>
                <w:lang w:val="en-US"/>
              </w:rPr>
              <w:t xml:space="preserve">on </w:t>
            </w:r>
            <w:r w:rsidR="008E2BAC" w:rsidRPr="009138E8">
              <w:rPr>
                <w:bCs/>
                <w:szCs w:val="20"/>
                <w:lang w:val="en-US"/>
              </w:rPr>
              <w:t xml:space="preserve">the individual presentation of the work. 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rPr>
                <w:rStyle w:val="Szvegtrzs2Char"/>
                <w:lang w:val="en-US"/>
              </w:rPr>
            </w:pPr>
            <w:r w:rsidRPr="009138E8">
              <w:rPr>
                <w:rStyle w:val="Szvegtrzs2Char"/>
                <w:lang w:val="en-US"/>
              </w:rPr>
              <w:t xml:space="preserve">16. Course requirements and grading </w:t>
            </w:r>
          </w:p>
          <w:p w:rsidR="00666AA6" w:rsidRPr="009138E8" w:rsidRDefault="00E93E73" w:rsidP="00B56B11">
            <w:pPr>
              <w:rPr>
                <w:lang w:val="en-US"/>
              </w:rPr>
            </w:pPr>
            <w:r w:rsidRPr="009138E8">
              <w:rPr>
                <w:rStyle w:val="Szvegtrzs2Char"/>
                <w:b w:val="0"/>
                <w:lang w:val="en-US"/>
              </w:rPr>
              <w:t>The final grade is based on the individual mid-semester assignment a</w:t>
            </w:r>
            <w:r w:rsidR="00B56B11">
              <w:rPr>
                <w:rStyle w:val="Szvegtrzs2Char"/>
                <w:b w:val="0"/>
                <w:lang w:val="en-US"/>
              </w:rPr>
              <w:t>nd the result of the final examination.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9138E8" w:rsidRDefault="00666AA6">
            <w:pPr>
              <w:pStyle w:val="Szvegtrzs21"/>
              <w:rPr>
                <w:lang w:val="en-US"/>
              </w:rPr>
            </w:pPr>
            <w:r w:rsidRPr="009138E8">
              <w:rPr>
                <w:lang w:val="en-US"/>
              </w:rPr>
              <w:t>17. List of readings</w:t>
            </w:r>
          </w:p>
          <w:p w:rsidR="00666AA6" w:rsidRPr="009138E8" w:rsidRDefault="006D30BA" w:rsidP="008351FD">
            <w:pPr>
              <w:numPr>
                <w:ilvl w:val="0"/>
                <w:numId w:val="6"/>
              </w:numPr>
              <w:autoSpaceDE/>
              <w:rPr>
                <w:lang w:val="en-US"/>
              </w:rPr>
            </w:pPr>
            <w:proofErr w:type="spellStart"/>
            <w:r>
              <w:rPr>
                <w:szCs w:val="20"/>
              </w:rPr>
              <w:t>Bartosz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Porebski</w:t>
            </w:r>
            <w:proofErr w:type="spellEnd"/>
            <w:r>
              <w:rPr>
                <w:szCs w:val="20"/>
              </w:rPr>
              <w:t xml:space="preserve">, </w:t>
            </w:r>
            <w:r w:rsidRPr="009406CE">
              <w:rPr>
                <w:szCs w:val="20"/>
              </w:rPr>
              <w:t xml:space="preserve">Karol </w:t>
            </w:r>
            <w:proofErr w:type="spellStart"/>
            <w:r w:rsidRPr="009406CE">
              <w:rPr>
                <w:szCs w:val="20"/>
              </w:rPr>
              <w:t>Przystalski</w:t>
            </w:r>
            <w:proofErr w:type="spellEnd"/>
            <w:r w:rsidRPr="009406CE">
              <w:rPr>
                <w:szCs w:val="20"/>
              </w:rPr>
              <w:t xml:space="preserve">, Leszek </w:t>
            </w:r>
            <w:proofErr w:type="spellStart"/>
            <w:r w:rsidRPr="009406CE">
              <w:rPr>
                <w:szCs w:val="20"/>
              </w:rPr>
              <w:t>Nowak</w:t>
            </w:r>
            <w:proofErr w:type="spellEnd"/>
            <w:r>
              <w:rPr>
                <w:szCs w:val="20"/>
              </w:rPr>
              <w:t xml:space="preserve">: Building PHP </w:t>
            </w:r>
            <w:proofErr w:type="spellStart"/>
            <w:r>
              <w:rPr>
                <w:szCs w:val="20"/>
              </w:rPr>
              <w:t>Applications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with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Symfony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CakePHP</w:t>
            </w:r>
            <w:proofErr w:type="spellEnd"/>
            <w:r>
              <w:rPr>
                <w:szCs w:val="20"/>
              </w:rPr>
              <w:t xml:space="preserve">, and </w:t>
            </w:r>
            <w:proofErr w:type="spellStart"/>
            <w:r>
              <w:rPr>
                <w:szCs w:val="20"/>
              </w:rPr>
              <w:t>Zend</w:t>
            </w:r>
            <w:proofErr w:type="spellEnd"/>
            <w:r>
              <w:rPr>
                <w:szCs w:val="20"/>
              </w:rPr>
              <w:t xml:space="preserve"> Framework. </w:t>
            </w:r>
            <w:proofErr w:type="spellStart"/>
            <w:r w:rsidRPr="009406CE">
              <w:rPr>
                <w:szCs w:val="20"/>
              </w:rPr>
              <w:t>Wrox</w:t>
            </w:r>
            <w:proofErr w:type="spellEnd"/>
            <w:r>
              <w:rPr>
                <w:szCs w:val="20"/>
              </w:rPr>
              <w:t>, 2011. ISBN: 978</w:t>
            </w:r>
            <w:r w:rsidRPr="009F2EB2">
              <w:rPr>
                <w:szCs w:val="20"/>
              </w:rPr>
              <w:t>0470887349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487" w:rsidRPr="009138E8" w:rsidRDefault="00666AA6" w:rsidP="008351FD">
            <w:pPr>
              <w:pStyle w:val="Szvegtrzs21"/>
              <w:rPr>
                <w:lang w:val="en-US"/>
              </w:rPr>
            </w:pPr>
            <w:r w:rsidRPr="009138E8">
              <w:rPr>
                <w:lang w:val="en-US"/>
              </w:rPr>
              <w:t>18. Recommended texts</w:t>
            </w:r>
            <w:r w:rsidR="007C0487" w:rsidRPr="009138E8">
              <w:rPr>
                <w:lang w:val="en-US"/>
              </w:rPr>
              <w:t>, further readings</w:t>
            </w:r>
            <w:r w:rsidRPr="009138E8">
              <w:rPr>
                <w:lang w:val="en-US"/>
              </w:rPr>
              <w:t xml:space="preserve"> 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9138E8" w:rsidRDefault="00666AA6">
            <w:pPr>
              <w:rPr>
                <w:szCs w:val="20"/>
                <w:lang w:val="en-US"/>
              </w:rPr>
            </w:pPr>
            <w:r w:rsidRPr="009138E8">
              <w:rPr>
                <w:b/>
                <w:bCs/>
                <w:szCs w:val="20"/>
                <w:lang w:val="en-US"/>
              </w:rPr>
              <w:lastRenderedPageBreak/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9138E8" w:rsidRDefault="009138E8" w:rsidP="009138E8">
            <w:pPr>
              <w:jc w:val="center"/>
              <w:rPr>
                <w:b/>
                <w:szCs w:val="20"/>
                <w:lang w:val="en-US"/>
              </w:rPr>
            </w:pPr>
            <w:r w:rsidRPr="009138E8">
              <w:rPr>
                <w:szCs w:val="20"/>
                <w:lang w:val="en-US"/>
              </w:rPr>
              <w:t>10</w:t>
            </w:r>
            <w:r w:rsidR="001154D6" w:rsidRPr="009138E8">
              <w:rPr>
                <w:szCs w:val="20"/>
                <w:lang w:val="en-US"/>
              </w:rPr>
              <w:t xml:space="preserve"> </w:t>
            </w:r>
            <w:r w:rsidR="008351FD">
              <w:rPr>
                <w:szCs w:val="20"/>
                <w:lang w:val="en-US"/>
              </w:rPr>
              <w:t>May</w:t>
            </w:r>
            <w:r w:rsidR="001154D6" w:rsidRPr="009138E8">
              <w:rPr>
                <w:szCs w:val="20"/>
                <w:lang w:val="en-US"/>
              </w:rPr>
              <w:t>, 20</w:t>
            </w:r>
            <w:r w:rsidR="000100F4" w:rsidRPr="009138E8">
              <w:rPr>
                <w:szCs w:val="20"/>
                <w:lang w:val="en-US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9138E8">
              <w:rPr>
                <w:b/>
                <w:szCs w:val="20"/>
                <w:lang w:val="en-US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9138E8">
            <w:pPr>
              <w:jc w:val="center"/>
              <w:rPr>
                <w:szCs w:val="20"/>
                <w:lang w:val="en-US"/>
              </w:rPr>
            </w:pPr>
            <w:r w:rsidRPr="009138E8">
              <w:rPr>
                <w:szCs w:val="20"/>
                <w:lang w:val="en-US"/>
              </w:rPr>
              <w:t>Viktor RÉBAY</w:t>
            </w:r>
          </w:p>
          <w:p w:rsidR="00666AA6" w:rsidRPr="009138E8" w:rsidRDefault="00666AA6">
            <w:pPr>
              <w:jc w:val="center"/>
              <w:rPr>
                <w:lang w:val="en-US"/>
              </w:rPr>
            </w:pPr>
            <w:r w:rsidRPr="009138E8">
              <w:rPr>
                <w:szCs w:val="20"/>
                <w:lang w:val="en-US"/>
              </w:rPr>
              <w:t>responsible teacher</w:t>
            </w: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9138E8">
              <w:rPr>
                <w:b/>
                <w:bCs/>
                <w:szCs w:val="20"/>
                <w:lang w:val="en-US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9138E8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138E8" w:rsidRDefault="00666AA6" w:rsidP="007C0487">
            <w:pPr>
              <w:jc w:val="center"/>
              <w:rPr>
                <w:lang w:val="en-US"/>
              </w:rPr>
            </w:pPr>
            <w:r w:rsidRPr="009138E8">
              <w:rPr>
                <w:szCs w:val="20"/>
                <w:lang w:val="en-US"/>
              </w:rPr>
              <w:br/>
            </w:r>
            <w:r w:rsidR="007C0487" w:rsidRPr="009138E8">
              <w:rPr>
                <w:szCs w:val="20"/>
                <w:lang w:val="en-US"/>
              </w:rPr>
              <w:t>program supervisor</w:t>
            </w:r>
            <w:r w:rsidRPr="009138E8">
              <w:rPr>
                <w:szCs w:val="20"/>
                <w:lang w:val="en-US"/>
              </w:rPr>
              <w:t xml:space="preserve"> </w:t>
            </w:r>
          </w:p>
        </w:tc>
      </w:tr>
    </w:tbl>
    <w:p w:rsidR="00666AA6" w:rsidRPr="009138E8" w:rsidRDefault="00666AA6">
      <w:pPr>
        <w:rPr>
          <w:lang w:val="en-US"/>
        </w:rPr>
      </w:pPr>
    </w:p>
    <w:sectPr w:rsidR="00666AA6" w:rsidRPr="009138E8">
      <w:headerReference w:type="default" r:id="rId9"/>
      <w:headerReference w:type="first" r:id="rId10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8C7" w:rsidRDefault="002568C7">
      <w:r>
        <w:separator/>
      </w:r>
    </w:p>
  </w:endnote>
  <w:endnote w:type="continuationSeparator" w:id="0">
    <w:p w:rsidR="002568C7" w:rsidRDefault="0025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8C7" w:rsidRDefault="002568C7">
      <w:r>
        <w:separator/>
      </w:r>
    </w:p>
  </w:footnote>
  <w:footnote w:type="continuationSeparator" w:id="0">
    <w:p w:rsidR="002568C7" w:rsidRDefault="0025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8B06A6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6EF3E6A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12C84"/>
    <w:multiLevelType w:val="singleLevel"/>
    <w:tmpl w:val="DBF61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10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F0B"/>
    <w:rsid w:val="000100F4"/>
    <w:rsid w:val="00013398"/>
    <w:rsid w:val="0001365F"/>
    <w:rsid w:val="0001470B"/>
    <w:rsid w:val="00017126"/>
    <w:rsid w:val="00050657"/>
    <w:rsid w:val="00054EC9"/>
    <w:rsid w:val="00070815"/>
    <w:rsid w:val="000778F2"/>
    <w:rsid w:val="00082C84"/>
    <w:rsid w:val="000C33F4"/>
    <w:rsid w:val="000C52E3"/>
    <w:rsid w:val="000D1123"/>
    <w:rsid w:val="000E3A5D"/>
    <w:rsid w:val="000E5173"/>
    <w:rsid w:val="000F5819"/>
    <w:rsid w:val="001154D6"/>
    <w:rsid w:val="00121424"/>
    <w:rsid w:val="001217E3"/>
    <w:rsid w:val="00140DF5"/>
    <w:rsid w:val="0015485C"/>
    <w:rsid w:val="00166C0A"/>
    <w:rsid w:val="00183662"/>
    <w:rsid w:val="00187ADD"/>
    <w:rsid w:val="00192D9C"/>
    <w:rsid w:val="001B7F31"/>
    <w:rsid w:val="001D1B8E"/>
    <w:rsid w:val="001E3F08"/>
    <w:rsid w:val="001F2539"/>
    <w:rsid w:val="00202A69"/>
    <w:rsid w:val="00211379"/>
    <w:rsid w:val="00224A30"/>
    <w:rsid w:val="002321AB"/>
    <w:rsid w:val="00232B08"/>
    <w:rsid w:val="002526D7"/>
    <w:rsid w:val="002568C7"/>
    <w:rsid w:val="00261156"/>
    <w:rsid w:val="00283E9D"/>
    <w:rsid w:val="002A3DDC"/>
    <w:rsid w:val="002A7248"/>
    <w:rsid w:val="002B022E"/>
    <w:rsid w:val="002B4673"/>
    <w:rsid w:val="002C3C4D"/>
    <w:rsid w:val="002D4A22"/>
    <w:rsid w:val="002E1981"/>
    <w:rsid w:val="003153AB"/>
    <w:rsid w:val="00341A41"/>
    <w:rsid w:val="0035108C"/>
    <w:rsid w:val="00363E29"/>
    <w:rsid w:val="003646CE"/>
    <w:rsid w:val="00381BB3"/>
    <w:rsid w:val="00385D2F"/>
    <w:rsid w:val="003A450D"/>
    <w:rsid w:val="003A478F"/>
    <w:rsid w:val="003A770D"/>
    <w:rsid w:val="003F3C0A"/>
    <w:rsid w:val="00404B9D"/>
    <w:rsid w:val="00432A90"/>
    <w:rsid w:val="00445BA6"/>
    <w:rsid w:val="00447FE8"/>
    <w:rsid w:val="004543C2"/>
    <w:rsid w:val="00455BEA"/>
    <w:rsid w:val="004748BA"/>
    <w:rsid w:val="00483E9E"/>
    <w:rsid w:val="00483EA5"/>
    <w:rsid w:val="0049182E"/>
    <w:rsid w:val="004A066D"/>
    <w:rsid w:val="004A20F3"/>
    <w:rsid w:val="004B04A6"/>
    <w:rsid w:val="004B154B"/>
    <w:rsid w:val="004B3D2A"/>
    <w:rsid w:val="004C2CEA"/>
    <w:rsid w:val="004C3D7C"/>
    <w:rsid w:val="004E203A"/>
    <w:rsid w:val="0053320F"/>
    <w:rsid w:val="00557651"/>
    <w:rsid w:val="00560DB9"/>
    <w:rsid w:val="0057392B"/>
    <w:rsid w:val="00580334"/>
    <w:rsid w:val="0058453C"/>
    <w:rsid w:val="005875CB"/>
    <w:rsid w:val="005A1491"/>
    <w:rsid w:val="005A4360"/>
    <w:rsid w:val="005F03CF"/>
    <w:rsid w:val="005F53A7"/>
    <w:rsid w:val="00605490"/>
    <w:rsid w:val="00614835"/>
    <w:rsid w:val="00623A39"/>
    <w:rsid w:val="00625659"/>
    <w:rsid w:val="00647C13"/>
    <w:rsid w:val="00656231"/>
    <w:rsid w:val="00666AA6"/>
    <w:rsid w:val="006965B3"/>
    <w:rsid w:val="006A56F5"/>
    <w:rsid w:val="006A7555"/>
    <w:rsid w:val="006B16EB"/>
    <w:rsid w:val="006B665D"/>
    <w:rsid w:val="006D2CD5"/>
    <w:rsid w:val="006D30BA"/>
    <w:rsid w:val="00710581"/>
    <w:rsid w:val="0073214E"/>
    <w:rsid w:val="00745097"/>
    <w:rsid w:val="007553DB"/>
    <w:rsid w:val="007817F3"/>
    <w:rsid w:val="007833AC"/>
    <w:rsid w:val="007A07EB"/>
    <w:rsid w:val="007B44C5"/>
    <w:rsid w:val="007C0487"/>
    <w:rsid w:val="007D0AA7"/>
    <w:rsid w:val="007D1BEC"/>
    <w:rsid w:val="007D6A24"/>
    <w:rsid w:val="007F303B"/>
    <w:rsid w:val="00800E46"/>
    <w:rsid w:val="008351FD"/>
    <w:rsid w:val="00837B03"/>
    <w:rsid w:val="00843C04"/>
    <w:rsid w:val="008678F0"/>
    <w:rsid w:val="008712F2"/>
    <w:rsid w:val="00883A0D"/>
    <w:rsid w:val="008851CF"/>
    <w:rsid w:val="00890033"/>
    <w:rsid w:val="008A31B3"/>
    <w:rsid w:val="008B06A6"/>
    <w:rsid w:val="008B06B0"/>
    <w:rsid w:val="008B7302"/>
    <w:rsid w:val="008C4870"/>
    <w:rsid w:val="008E2BAC"/>
    <w:rsid w:val="008E5B16"/>
    <w:rsid w:val="00900C40"/>
    <w:rsid w:val="0090590D"/>
    <w:rsid w:val="009138E8"/>
    <w:rsid w:val="00933FED"/>
    <w:rsid w:val="00944C7B"/>
    <w:rsid w:val="00956E58"/>
    <w:rsid w:val="00957B6D"/>
    <w:rsid w:val="00962AF4"/>
    <w:rsid w:val="00964DE7"/>
    <w:rsid w:val="00967DA0"/>
    <w:rsid w:val="00976370"/>
    <w:rsid w:val="00977FDC"/>
    <w:rsid w:val="009B1FF3"/>
    <w:rsid w:val="009B7AF9"/>
    <w:rsid w:val="009B7E82"/>
    <w:rsid w:val="009D05BD"/>
    <w:rsid w:val="009D0D66"/>
    <w:rsid w:val="009F3BF2"/>
    <w:rsid w:val="00A16AF5"/>
    <w:rsid w:val="00A23499"/>
    <w:rsid w:val="00A34C1C"/>
    <w:rsid w:val="00A64106"/>
    <w:rsid w:val="00AB33E8"/>
    <w:rsid w:val="00AB710A"/>
    <w:rsid w:val="00AD218F"/>
    <w:rsid w:val="00AE5453"/>
    <w:rsid w:val="00AF2B2E"/>
    <w:rsid w:val="00AF7D9D"/>
    <w:rsid w:val="00B32D5D"/>
    <w:rsid w:val="00B3654B"/>
    <w:rsid w:val="00B4788B"/>
    <w:rsid w:val="00B56B11"/>
    <w:rsid w:val="00B65CF7"/>
    <w:rsid w:val="00B92C3A"/>
    <w:rsid w:val="00BA6177"/>
    <w:rsid w:val="00BA691B"/>
    <w:rsid w:val="00BC3E56"/>
    <w:rsid w:val="00BE3667"/>
    <w:rsid w:val="00BE6C3B"/>
    <w:rsid w:val="00C04E74"/>
    <w:rsid w:val="00C107C7"/>
    <w:rsid w:val="00C15FBB"/>
    <w:rsid w:val="00C26E99"/>
    <w:rsid w:val="00C27C1A"/>
    <w:rsid w:val="00C505A4"/>
    <w:rsid w:val="00C61286"/>
    <w:rsid w:val="00C63DDD"/>
    <w:rsid w:val="00C8666E"/>
    <w:rsid w:val="00CB349C"/>
    <w:rsid w:val="00CC2495"/>
    <w:rsid w:val="00D13870"/>
    <w:rsid w:val="00D24C29"/>
    <w:rsid w:val="00D274DE"/>
    <w:rsid w:val="00D327DA"/>
    <w:rsid w:val="00D3531E"/>
    <w:rsid w:val="00D604CB"/>
    <w:rsid w:val="00D626CE"/>
    <w:rsid w:val="00D74876"/>
    <w:rsid w:val="00D90667"/>
    <w:rsid w:val="00D93310"/>
    <w:rsid w:val="00DA5EFF"/>
    <w:rsid w:val="00DC1C48"/>
    <w:rsid w:val="00E00C85"/>
    <w:rsid w:val="00E11266"/>
    <w:rsid w:val="00E26A17"/>
    <w:rsid w:val="00E26D94"/>
    <w:rsid w:val="00E37756"/>
    <w:rsid w:val="00E42CAB"/>
    <w:rsid w:val="00E52CCF"/>
    <w:rsid w:val="00E60C9B"/>
    <w:rsid w:val="00E619FE"/>
    <w:rsid w:val="00E84064"/>
    <w:rsid w:val="00E86383"/>
    <w:rsid w:val="00E93E73"/>
    <w:rsid w:val="00EB06C6"/>
    <w:rsid w:val="00EC77F3"/>
    <w:rsid w:val="00ED1B30"/>
    <w:rsid w:val="00ED568D"/>
    <w:rsid w:val="00EF0CD6"/>
    <w:rsid w:val="00F01BB4"/>
    <w:rsid w:val="00F16F72"/>
    <w:rsid w:val="00F173A9"/>
    <w:rsid w:val="00F200F8"/>
    <w:rsid w:val="00F2025C"/>
    <w:rsid w:val="00F22EEC"/>
    <w:rsid w:val="00F93729"/>
    <w:rsid w:val="00FA117D"/>
    <w:rsid w:val="00FB1F76"/>
    <w:rsid w:val="00FC6564"/>
    <w:rsid w:val="00FD1973"/>
    <w:rsid w:val="00FD63BD"/>
    <w:rsid w:val="00FE2660"/>
    <w:rsid w:val="00FE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976F6-8A5B-4AF8-88F7-704C1D88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c-ta</cp:lastModifiedBy>
  <cp:revision>9</cp:revision>
  <cp:lastPrinted>2012-03-06T17:02:00Z</cp:lastPrinted>
  <dcterms:created xsi:type="dcterms:W3CDTF">2017-05-10T22:48:00Z</dcterms:created>
  <dcterms:modified xsi:type="dcterms:W3CDTF">2017-05-12T03:47:00Z</dcterms:modified>
</cp:coreProperties>
</file>