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AB383" w14:textId="77777777" w:rsidR="00E036F2" w:rsidRDefault="009578C6">
      <w:r>
        <w:rPr>
          <w:b/>
          <w:sz w:val="32"/>
          <w:szCs w:val="32"/>
        </w:rPr>
        <w:t>PTE  TTK  Fizikai Intézet</w:t>
      </w:r>
    </w:p>
    <w:p w14:paraId="3FB57671" w14:textId="30CC4B80" w:rsidR="00E036F2" w:rsidRDefault="009578C6">
      <w:pPr>
        <w:rPr>
          <w:b/>
          <w:sz w:val="32"/>
          <w:szCs w:val="32"/>
        </w:rPr>
      </w:pPr>
      <w:r>
        <w:rPr>
          <w:b/>
          <w:sz w:val="32"/>
          <w:szCs w:val="32"/>
        </w:rPr>
        <w:t>Fizika tanári levelező</w:t>
      </w:r>
      <w:r w:rsidR="0005137B">
        <w:rPr>
          <w:b/>
          <w:sz w:val="32"/>
          <w:szCs w:val="32"/>
        </w:rPr>
        <w:t xml:space="preserve"> (RCL)</w:t>
      </w:r>
      <w:r>
        <w:rPr>
          <w:b/>
          <w:sz w:val="32"/>
          <w:szCs w:val="32"/>
        </w:rPr>
        <w:t xml:space="preserve"> képzés</w:t>
      </w:r>
    </w:p>
    <w:p w14:paraId="2F8D9C54" w14:textId="77777777" w:rsidR="00E036F2" w:rsidRDefault="00E036F2">
      <w:pPr>
        <w:rPr>
          <w:b/>
          <w:sz w:val="28"/>
          <w:szCs w:val="32"/>
        </w:rPr>
      </w:pPr>
    </w:p>
    <w:p w14:paraId="610CA987" w14:textId="279D310C" w:rsidR="003E777D" w:rsidRDefault="003D1ADA">
      <w:pPr>
        <w:rPr>
          <w:b/>
          <w:sz w:val="28"/>
          <w:szCs w:val="32"/>
        </w:rPr>
      </w:pPr>
      <w:r>
        <w:rPr>
          <w:b/>
          <w:sz w:val="28"/>
          <w:szCs w:val="32"/>
        </w:rPr>
        <w:t>2025/</w:t>
      </w:r>
      <w:r w:rsidR="003E777D">
        <w:rPr>
          <w:b/>
          <w:sz w:val="28"/>
          <w:szCs w:val="32"/>
        </w:rPr>
        <w:t>26 tavaszi félév</w:t>
      </w:r>
    </w:p>
    <w:p w14:paraId="7438339E" w14:textId="77777777" w:rsidR="00E036F2" w:rsidRDefault="00E036F2">
      <w:pPr>
        <w:rPr>
          <w:sz w:val="28"/>
          <w:szCs w:val="28"/>
        </w:rPr>
      </w:pPr>
    </w:p>
    <w:tbl>
      <w:tblPr>
        <w:tblW w:w="98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1418"/>
        <w:gridCol w:w="3053"/>
        <w:gridCol w:w="2334"/>
        <w:gridCol w:w="1453"/>
      </w:tblGrid>
      <w:tr w:rsidR="00E036F2" w14:paraId="753F6588" w14:textId="77777777">
        <w:trPr>
          <w:jc w:val="center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B213607" w14:textId="77777777" w:rsidR="00E036F2" w:rsidRDefault="009578C6">
            <w:pPr>
              <w:jc w:val="center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141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34226750" w14:textId="77777777" w:rsidR="00E036F2" w:rsidRDefault="009578C6">
            <w:pPr>
              <w:jc w:val="center"/>
              <w:rPr>
                <w:b/>
              </w:rPr>
            </w:pPr>
            <w:r>
              <w:rPr>
                <w:b/>
              </w:rPr>
              <w:t>Időpont</w:t>
            </w:r>
          </w:p>
        </w:tc>
        <w:tc>
          <w:tcPr>
            <w:tcW w:w="305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26E22774" w14:textId="77777777" w:rsidR="00E036F2" w:rsidRDefault="009578C6">
            <w:pPr>
              <w:pStyle w:val="Cmsor1"/>
              <w:numPr>
                <w:ilvl w:val="0"/>
                <w:numId w:val="2"/>
              </w:numPr>
            </w:pPr>
            <w:r>
              <w:t>Tantárgy</w:t>
            </w:r>
          </w:p>
        </w:tc>
        <w:tc>
          <w:tcPr>
            <w:tcW w:w="233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4D105A3E" w14:textId="77777777" w:rsidR="00E036F2" w:rsidRDefault="009578C6">
            <w:pPr>
              <w:jc w:val="center"/>
              <w:rPr>
                <w:b/>
              </w:rPr>
            </w:pPr>
            <w:r>
              <w:rPr>
                <w:b/>
              </w:rPr>
              <w:t>Oktató</w:t>
            </w:r>
          </w:p>
        </w:tc>
        <w:tc>
          <w:tcPr>
            <w:tcW w:w="145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762D2D8" w14:textId="77777777" w:rsidR="00E036F2" w:rsidRDefault="009578C6">
            <w:pPr>
              <w:jc w:val="center"/>
              <w:rPr>
                <w:b/>
              </w:rPr>
            </w:pPr>
            <w:r>
              <w:rPr>
                <w:b/>
              </w:rPr>
              <w:t>Terem</w:t>
            </w:r>
          </w:p>
        </w:tc>
      </w:tr>
      <w:tr w:rsidR="00E036F2" w14:paraId="4E136563" w14:textId="77777777">
        <w:trPr>
          <w:jc w:val="center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32B18308" w14:textId="77777777" w:rsidR="00E036F2" w:rsidRDefault="009578C6">
            <w:pPr>
              <w:jc w:val="center"/>
            </w:pPr>
            <w:r>
              <w:t>202</w:t>
            </w:r>
            <w:r w:rsidR="00376A23">
              <w:t>6</w:t>
            </w:r>
            <w:r>
              <w:t xml:space="preserve">. 02. </w:t>
            </w:r>
            <w:r w:rsidR="00376A23">
              <w:t>04</w:t>
            </w:r>
            <w:r>
              <w:t>.</w:t>
            </w:r>
          </w:p>
          <w:p w14:paraId="1175153B" w14:textId="77777777" w:rsidR="00376A23" w:rsidRDefault="00376A23">
            <w:pPr>
              <w:jc w:val="center"/>
            </w:pPr>
            <w:r>
              <w:t>2026. 02. 25.</w:t>
            </w:r>
          </w:p>
          <w:p w14:paraId="0404865D" w14:textId="77777777" w:rsidR="00376A23" w:rsidRDefault="00376A23">
            <w:pPr>
              <w:jc w:val="center"/>
            </w:pPr>
            <w:r>
              <w:t>2026. 03. 11.</w:t>
            </w:r>
          </w:p>
          <w:p w14:paraId="749F163E" w14:textId="77777777" w:rsidR="00376A23" w:rsidRDefault="00376A23">
            <w:pPr>
              <w:jc w:val="center"/>
            </w:pPr>
            <w:r>
              <w:t>2026. 03. 25.</w:t>
            </w:r>
          </w:p>
          <w:p w14:paraId="1C271409" w14:textId="5A355512" w:rsidR="00376A23" w:rsidRDefault="00376A23">
            <w:pPr>
              <w:jc w:val="center"/>
            </w:pPr>
            <w:r>
              <w:t>2026. 04. 01.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51CD872" w14:textId="77777777" w:rsidR="00E036F2" w:rsidRDefault="009578C6">
            <w:pPr>
              <w:jc w:val="center"/>
            </w:pPr>
            <w:r>
              <w:t>1</w:t>
            </w:r>
            <w:r w:rsidR="00376A23">
              <w:t>7.00-</w:t>
            </w:r>
          </w:p>
          <w:p w14:paraId="580CABE9" w14:textId="77777777" w:rsidR="00376A23" w:rsidRDefault="00376A23">
            <w:pPr>
              <w:jc w:val="center"/>
            </w:pPr>
            <w:r>
              <w:t>17.00-</w:t>
            </w:r>
          </w:p>
          <w:p w14:paraId="3A32C8FF" w14:textId="77777777" w:rsidR="00376A23" w:rsidRDefault="00376A23">
            <w:pPr>
              <w:jc w:val="center"/>
            </w:pPr>
            <w:r>
              <w:t>17.00-</w:t>
            </w:r>
          </w:p>
          <w:p w14:paraId="563813CC" w14:textId="77777777" w:rsidR="00376A23" w:rsidRDefault="00376A23">
            <w:pPr>
              <w:jc w:val="center"/>
            </w:pPr>
            <w:r>
              <w:t>17.00-</w:t>
            </w:r>
          </w:p>
          <w:p w14:paraId="22385A0A" w14:textId="405C52A6" w:rsidR="00376A23" w:rsidRDefault="00376A23">
            <w:pPr>
              <w:jc w:val="center"/>
            </w:pPr>
            <w:r>
              <w:t>17.00-</w:t>
            </w:r>
          </w:p>
        </w:tc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6E2F105" w14:textId="16B29E37" w:rsidR="00E036F2" w:rsidRDefault="00376A23">
            <w:pPr>
              <w:snapToGrid w:val="0"/>
              <w:jc w:val="center"/>
            </w:pPr>
            <w:r>
              <w:t>A tantárgy tanításának elméleti és gyakorlati kérdései 2.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B454048" w14:textId="76C08885" w:rsidR="00E036F2" w:rsidRDefault="00376A23">
            <w:pPr>
              <w:jc w:val="center"/>
            </w:pPr>
            <w:r>
              <w:t>Simon Péter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ABFE07A" w14:textId="09997795" w:rsidR="00E036F2" w:rsidRDefault="00376A23">
            <w:pPr>
              <w:snapToGrid w:val="0"/>
              <w:jc w:val="center"/>
            </w:pPr>
            <w:r>
              <w:t>online</w:t>
            </w:r>
          </w:p>
        </w:tc>
      </w:tr>
      <w:tr w:rsidR="00376A23" w14:paraId="51A8D316" w14:textId="77777777">
        <w:trPr>
          <w:jc w:val="center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49ACEB9A" w14:textId="5A185E1A" w:rsidR="00376A23" w:rsidRDefault="00376A23" w:rsidP="00376A23">
            <w:pPr>
              <w:jc w:val="center"/>
            </w:pPr>
            <w:r>
              <w:t>2026. 02. 05.</w:t>
            </w:r>
          </w:p>
          <w:p w14:paraId="09D743DF" w14:textId="4B3F8570" w:rsidR="00376A23" w:rsidRDefault="00376A23" w:rsidP="00376A23">
            <w:pPr>
              <w:jc w:val="center"/>
            </w:pPr>
            <w:r>
              <w:t>2026. 02. 26.</w:t>
            </w:r>
          </w:p>
          <w:p w14:paraId="22537C15" w14:textId="0F0FDE95" w:rsidR="00376A23" w:rsidRDefault="00376A23" w:rsidP="00376A23">
            <w:pPr>
              <w:jc w:val="center"/>
            </w:pPr>
            <w:r>
              <w:t>2026. 03. 12.</w:t>
            </w:r>
          </w:p>
          <w:p w14:paraId="77CC02B3" w14:textId="56542434" w:rsidR="00376A23" w:rsidRDefault="00376A23" w:rsidP="00376A23">
            <w:pPr>
              <w:jc w:val="center"/>
            </w:pPr>
            <w:r>
              <w:t>2026. 03. 26.</w:t>
            </w:r>
          </w:p>
          <w:p w14:paraId="5925623A" w14:textId="469E98D8" w:rsidR="00376A23" w:rsidRDefault="00376A23" w:rsidP="00376A23">
            <w:pPr>
              <w:jc w:val="center"/>
            </w:pPr>
            <w:r>
              <w:t>2026. 04. 02.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28296D18" w14:textId="77777777" w:rsidR="00376A23" w:rsidRDefault="00376A23" w:rsidP="00376A23">
            <w:pPr>
              <w:jc w:val="center"/>
            </w:pPr>
            <w:r>
              <w:t>17.00-</w:t>
            </w:r>
          </w:p>
          <w:p w14:paraId="584AEF62" w14:textId="77777777" w:rsidR="00376A23" w:rsidRDefault="00376A23" w:rsidP="00376A23">
            <w:pPr>
              <w:jc w:val="center"/>
            </w:pPr>
            <w:r>
              <w:t>17.00-</w:t>
            </w:r>
          </w:p>
          <w:p w14:paraId="4DCE6F3F" w14:textId="77777777" w:rsidR="00376A23" w:rsidRDefault="00376A23" w:rsidP="00376A23">
            <w:pPr>
              <w:jc w:val="center"/>
            </w:pPr>
            <w:r>
              <w:t>17.00-</w:t>
            </w:r>
          </w:p>
          <w:p w14:paraId="038EAC44" w14:textId="77777777" w:rsidR="00376A23" w:rsidRDefault="00376A23" w:rsidP="00376A23">
            <w:pPr>
              <w:jc w:val="center"/>
            </w:pPr>
            <w:r>
              <w:t>17.00-</w:t>
            </w:r>
          </w:p>
          <w:p w14:paraId="0A362E0E" w14:textId="13736128" w:rsidR="00376A23" w:rsidRDefault="00376A23" w:rsidP="00376A23">
            <w:pPr>
              <w:jc w:val="center"/>
            </w:pPr>
            <w:r>
              <w:t>17.00-</w:t>
            </w:r>
          </w:p>
        </w:tc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5B91808A" w14:textId="2FED26E2" w:rsidR="00376A23" w:rsidRDefault="00376A23" w:rsidP="00376A23">
            <w:pPr>
              <w:jc w:val="center"/>
            </w:pPr>
            <w:r>
              <w:t xml:space="preserve">Elemi </w:t>
            </w:r>
            <w:r w:rsidR="001043E0">
              <w:t>f</w:t>
            </w:r>
            <w:r>
              <w:t>izika 2.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77FD0379" w14:textId="3023460D" w:rsidR="00376A23" w:rsidRDefault="00376A23" w:rsidP="00376A23">
            <w:pPr>
              <w:jc w:val="center"/>
            </w:pPr>
            <w:r>
              <w:t>Simon Péter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07B34E4" w14:textId="54432D60" w:rsidR="00376A23" w:rsidRDefault="00376A23" w:rsidP="00376A23">
            <w:pPr>
              <w:snapToGrid w:val="0"/>
              <w:jc w:val="center"/>
            </w:pPr>
            <w:r>
              <w:t>online</w:t>
            </w:r>
          </w:p>
        </w:tc>
      </w:tr>
      <w:tr w:rsidR="001043E0" w14:paraId="0FDE6456" w14:textId="77777777">
        <w:trPr>
          <w:jc w:val="center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0AB563C3" w14:textId="483BA5BC" w:rsidR="001043E0" w:rsidRDefault="001043E0" w:rsidP="001043E0">
            <w:pPr>
              <w:jc w:val="center"/>
            </w:pPr>
            <w:r>
              <w:t>2026. 02. 18.</w:t>
            </w:r>
          </w:p>
          <w:p w14:paraId="6BC0F5E5" w14:textId="0F629D73" w:rsidR="001043E0" w:rsidRDefault="001043E0" w:rsidP="001043E0">
            <w:pPr>
              <w:jc w:val="center"/>
            </w:pPr>
            <w:r>
              <w:t>2026. 03. 04.</w:t>
            </w:r>
          </w:p>
          <w:p w14:paraId="64A64C06" w14:textId="6E338B59" w:rsidR="001043E0" w:rsidRDefault="001043E0" w:rsidP="001043E0">
            <w:pPr>
              <w:jc w:val="center"/>
            </w:pPr>
            <w:r>
              <w:t>2026. 03. 18.</w:t>
            </w:r>
          </w:p>
          <w:p w14:paraId="5ABF6981" w14:textId="2C115880" w:rsidR="001043E0" w:rsidRDefault="001043E0" w:rsidP="001043E0">
            <w:pPr>
              <w:jc w:val="center"/>
            </w:pPr>
            <w:r>
              <w:t>2026. 04. 08.</w:t>
            </w:r>
          </w:p>
          <w:p w14:paraId="54B6DF0A" w14:textId="04FEFA14" w:rsidR="001043E0" w:rsidRDefault="001043E0" w:rsidP="001043E0">
            <w:pPr>
              <w:jc w:val="center"/>
            </w:pPr>
            <w:r>
              <w:t>2026. 04. 22.</w:t>
            </w:r>
          </w:p>
        </w:tc>
        <w:tc>
          <w:tcPr>
            <w:tcW w:w="141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3D951BE3" w14:textId="4CCA1248" w:rsidR="001043E0" w:rsidRDefault="00D34E24" w:rsidP="001043E0">
            <w:pPr>
              <w:jc w:val="center"/>
            </w:pPr>
            <w:r>
              <w:t>17.30-</w:t>
            </w:r>
          </w:p>
          <w:p w14:paraId="75E79CC5" w14:textId="77777777" w:rsidR="00D34E24" w:rsidRDefault="00D34E24" w:rsidP="00D34E24">
            <w:pPr>
              <w:jc w:val="center"/>
            </w:pPr>
            <w:r>
              <w:t>17.30-</w:t>
            </w:r>
          </w:p>
          <w:p w14:paraId="79574C34" w14:textId="0DA16E10" w:rsidR="001043E0" w:rsidRDefault="00D34E24" w:rsidP="00D34E24">
            <w:pPr>
              <w:jc w:val="center"/>
            </w:pPr>
            <w:r>
              <w:t>17.30-</w:t>
            </w:r>
          </w:p>
          <w:p w14:paraId="0E439BEE" w14:textId="6A2E4F34" w:rsidR="00D34E24" w:rsidRDefault="00D34E24" w:rsidP="00D34E24">
            <w:pPr>
              <w:jc w:val="center"/>
            </w:pPr>
            <w:r>
              <w:t>17.30-</w:t>
            </w:r>
          </w:p>
          <w:p w14:paraId="52C1A6F1" w14:textId="77777777" w:rsidR="00D34E24" w:rsidRDefault="00D34E24" w:rsidP="00D34E24">
            <w:pPr>
              <w:jc w:val="center"/>
            </w:pPr>
            <w:r>
              <w:t>17.30-</w:t>
            </w:r>
          </w:p>
          <w:p w14:paraId="069759A1" w14:textId="517625DB" w:rsidR="00D34E24" w:rsidRDefault="00D34E24" w:rsidP="001043E0">
            <w:pPr>
              <w:jc w:val="center"/>
            </w:pPr>
          </w:p>
        </w:tc>
        <w:tc>
          <w:tcPr>
            <w:tcW w:w="30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7756248A" w14:textId="7BB244EF" w:rsidR="001043E0" w:rsidRDefault="001043E0" w:rsidP="001043E0">
            <w:pPr>
              <w:snapToGrid w:val="0"/>
              <w:jc w:val="center"/>
            </w:pPr>
            <w:r>
              <w:t>Elméleti mechanika</w:t>
            </w:r>
          </w:p>
        </w:tc>
        <w:tc>
          <w:tcPr>
            <w:tcW w:w="23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3EC4C508" w14:textId="3A9DD54B" w:rsidR="001043E0" w:rsidRDefault="001043E0" w:rsidP="001043E0">
            <w:pPr>
              <w:snapToGrid w:val="0"/>
              <w:jc w:val="center"/>
            </w:pPr>
            <w:r>
              <w:t>Paragi Gábor</w:t>
            </w:r>
          </w:p>
        </w:tc>
        <w:tc>
          <w:tcPr>
            <w:tcW w:w="14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DC7AA56" w14:textId="6E1B320A" w:rsidR="001043E0" w:rsidRDefault="001043E0" w:rsidP="001043E0">
            <w:pPr>
              <w:snapToGrid w:val="0"/>
              <w:jc w:val="center"/>
            </w:pPr>
            <w:r>
              <w:t>online</w:t>
            </w:r>
          </w:p>
        </w:tc>
      </w:tr>
      <w:tr w:rsidR="00D74252" w14:paraId="1F80C658" w14:textId="77777777">
        <w:trPr>
          <w:jc w:val="center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</w:tcPr>
          <w:p w14:paraId="75FD8D57" w14:textId="784AC82F" w:rsidR="00D74252" w:rsidRDefault="00D74252" w:rsidP="00D74252">
            <w:pPr>
              <w:jc w:val="center"/>
            </w:pPr>
            <w:r>
              <w:t>2026. 02. 03.</w:t>
            </w:r>
          </w:p>
          <w:p w14:paraId="1B243433" w14:textId="1220FA28" w:rsidR="00D74252" w:rsidRDefault="00D74252" w:rsidP="00D74252">
            <w:pPr>
              <w:jc w:val="center"/>
            </w:pPr>
            <w:r>
              <w:t>2026. 02. 10.</w:t>
            </w:r>
          </w:p>
          <w:p w14:paraId="56F34A17" w14:textId="1C453F46" w:rsidR="00D74252" w:rsidRDefault="00D74252" w:rsidP="00D74252">
            <w:pPr>
              <w:jc w:val="center"/>
            </w:pPr>
            <w:r>
              <w:t>2026. 02. 17.</w:t>
            </w:r>
          </w:p>
          <w:p w14:paraId="4E6E2BB9" w14:textId="0BA1FF94" w:rsidR="00D74252" w:rsidRDefault="00D74252" w:rsidP="00D74252">
            <w:pPr>
              <w:jc w:val="center"/>
            </w:pPr>
            <w:r>
              <w:t>2026. 02. 24.</w:t>
            </w:r>
          </w:p>
          <w:p w14:paraId="61BBE878" w14:textId="5C6F7B22" w:rsidR="00D74252" w:rsidRDefault="00D74252" w:rsidP="00D74252">
            <w:pPr>
              <w:snapToGrid w:val="0"/>
              <w:jc w:val="center"/>
            </w:pPr>
            <w:r>
              <w:t>2026. 03. 03.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7CAC15BD" w14:textId="71661F1C" w:rsidR="00D74252" w:rsidRDefault="00D74252" w:rsidP="00D74252">
            <w:pPr>
              <w:jc w:val="center"/>
            </w:pPr>
            <w:r>
              <w:t>16.15-17.45</w:t>
            </w:r>
          </w:p>
          <w:p w14:paraId="33823AB9" w14:textId="77777777" w:rsidR="00D74252" w:rsidRDefault="00D74252" w:rsidP="00D74252">
            <w:pPr>
              <w:jc w:val="center"/>
            </w:pPr>
            <w:r>
              <w:t>16.15-17.45</w:t>
            </w:r>
          </w:p>
          <w:p w14:paraId="2619B154" w14:textId="1406A621" w:rsidR="00D74252" w:rsidRDefault="00D74252" w:rsidP="00D74252">
            <w:pPr>
              <w:jc w:val="center"/>
            </w:pPr>
            <w:r>
              <w:t>16.15-17.45</w:t>
            </w:r>
          </w:p>
          <w:p w14:paraId="6B5D45C1" w14:textId="77777777" w:rsidR="00D74252" w:rsidRDefault="00D74252" w:rsidP="00D74252">
            <w:pPr>
              <w:jc w:val="center"/>
            </w:pPr>
            <w:r>
              <w:t>16.15-17.45</w:t>
            </w:r>
          </w:p>
          <w:p w14:paraId="00D22A66" w14:textId="17483C7F" w:rsidR="00D74252" w:rsidRDefault="00D74252" w:rsidP="00D74252">
            <w:pPr>
              <w:jc w:val="center"/>
            </w:pPr>
            <w:r>
              <w:t>16.15-17.45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19B146A0" w14:textId="12D62374" w:rsidR="00D74252" w:rsidRDefault="00D74252" w:rsidP="00D74252">
            <w:pPr>
              <w:snapToGrid w:val="0"/>
              <w:jc w:val="center"/>
            </w:pPr>
            <w:r>
              <w:t>Modern fizika 1.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40EF2B1D" w14:textId="2184C46A" w:rsidR="00D74252" w:rsidRDefault="00D74252" w:rsidP="00D74252">
            <w:pPr>
              <w:snapToGrid w:val="0"/>
              <w:jc w:val="center"/>
            </w:pPr>
            <w:r>
              <w:t>Polónyi Gyula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255C559" w14:textId="58B051AD" w:rsidR="00D74252" w:rsidRDefault="00D74252" w:rsidP="00D74252">
            <w:pPr>
              <w:snapToGrid w:val="0"/>
              <w:jc w:val="center"/>
            </w:pPr>
            <w:r>
              <w:t>online</w:t>
            </w:r>
          </w:p>
        </w:tc>
      </w:tr>
      <w:tr w:rsidR="00896430" w14:paraId="70E783A9" w14:textId="77777777" w:rsidTr="00896430">
        <w:trPr>
          <w:jc w:val="center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</w:tcPr>
          <w:p w14:paraId="638AD459" w14:textId="05080C12" w:rsidR="00896430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02.</w:t>
            </w:r>
            <w:r w:rsidR="00D34E24" w:rsidRPr="00F0167C">
              <w:t xml:space="preserve"> </w:t>
            </w:r>
            <w:r w:rsidRPr="00F0167C">
              <w:t>13.</w:t>
            </w:r>
          </w:p>
          <w:p w14:paraId="5EC148AC" w14:textId="20C3C11E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02.</w:t>
            </w:r>
            <w:r w:rsidR="00D34E24" w:rsidRPr="00F0167C">
              <w:t xml:space="preserve"> </w:t>
            </w:r>
            <w:r w:rsidRPr="00F0167C">
              <w:t>20.</w:t>
            </w:r>
          </w:p>
          <w:p w14:paraId="4CE98FD0" w14:textId="5B4B633E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02.</w:t>
            </w:r>
            <w:r w:rsidR="00D34E24" w:rsidRPr="00F0167C">
              <w:t xml:space="preserve"> </w:t>
            </w:r>
            <w:r w:rsidRPr="00F0167C">
              <w:t>27.</w:t>
            </w:r>
          </w:p>
          <w:p w14:paraId="3504C457" w14:textId="762B3788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03.</w:t>
            </w:r>
            <w:r w:rsidR="00D34E24" w:rsidRPr="00F0167C">
              <w:t xml:space="preserve"> </w:t>
            </w:r>
            <w:r w:rsidRPr="00F0167C">
              <w:t>13.</w:t>
            </w:r>
          </w:p>
          <w:p w14:paraId="5D214E96" w14:textId="72FE5FD4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03.</w:t>
            </w:r>
            <w:r w:rsidR="00D34E24" w:rsidRPr="00F0167C">
              <w:t xml:space="preserve"> </w:t>
            </w:r>
            <w:r w:rsidRPr="00F0167C">
              <w:t>20.</w:t>
            </w:r>
          </w:p>
          <w:p w14:paraId="5FA0D873" w14:textId="23AF38EF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03.</w:t>
            </w:r>
            <w:r w:rsidR="00D34E24" w:rsidRPr="00F0167C">
              <w:t xml:space="preserve"> </w:t>
            </w:r>
            <w:r w:rsidRPr="00F0167C">
              <w:t>27.</w:t>
            </w:r>
          </w:p>
          <w:p w14:paraId="3CA7B9CD" w14:textId="1427F87A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04.</w:t>
            </w:r>
            <w:r w:rsidR="00D34E24" w:rsidRPr="00F0167C">
              <w:t xml:space="preserve"> </w:t>
            </w:r>
            <w:r w:rsidRPr="00F0167C">
              <w:t>03.</w:t>
            </w:r>
          </w:p>
          <w:p w14:paraId="46790613" w14:textId="5C741704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04.</w:t>
            </w:r>
            <w:r w:rsidR="00D34E24" w:rsidRPr="00F0167C">
              <w:t xml:space="preserve"> </w:t>
            </w:r>
            <w:r w:rsidRPr="00F0167C">
              <w:t>10.</w:t>
            </w:r>
          </w:p>
          <w:p w14:paraId="65F1C6BC" w14:textId="6CA3E538" w:rsidR="00E20F9F" w:rsidRPr="00F0167C" w:rsidRDefault="00E20F9F" w:rsidP="00E20F9F">
            <w:pPr>
              <w:snapToGrid w:val="0"/>
              <w:jc w:val="center"/>
            </w:pPr>
            <w:r w:rsidRPr="00F0167C">
              <w:t>2026.</w:t>
            </w:r>
            <w:r w:rsidR="004C5F6E" w:rsidRPr="00F0167C">
              <w:t xml:space="preserve"> </w:t>
            </w:r>
            <w:r w:rsidRPr="00F0167C">
              <w:t>04.</w:t>
            </w:r>
            <w:r w:rsidR="00D34E24" w:rsidRPr="00F0167C">
              <w:t xml:space="preserve"> </w:t>
            </w:r>
            <w:r w:rsidRPr="00F0167C">
              <w:t>17.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2B21CC7A" w14:textId="77777777" w:rsidR="00E20F9F" w:rsidRDefault="00EA2D44" w:rsidP="00E20F9F">
            <w:pPr>
              <w:snapToGrid w:val="0"/>
              <w:jc w:val="center"/>
            </w:pPr>
            <w:r>
              <w:t>16.00-17.30</w:t>
            </w:r>
          </w:p>
          <w:p w14:paraId="5184371A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5842B4D0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121F7DA3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5D23832C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366C083A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6984595B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1564F26B" w14:textId="77777777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  <w:p w14:paraId="0761F710" w14:textId="1CEDAD03" w:rsidR="00EA2D44" w:rsidRDefault="00EA2D44" w:rsidP="00EA2D44">
            <w:pPr>
              <w:snapToGrid w:val="0"/>
              <w:jc w:val="center"/>
            </w:pPr>
            <w:r>
              <w:t>16.00-17.30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544FCF58" w14:textId="1FDD7861" w:rsidR="00896430" w:rsidRDefault="00E20F9F" w:rsidP="008F39E2">
            <w:pPr>
              <w:snapToGrid w:val="0"/>
              <w:jc w:val="center"/>
            </w:pPr>
            <w:r>
              <w:t>Elektromosságtan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14D23518" w14:textId="01E5DC7B" w:rsidR="00896430" w:rsidRDefault="00E20F9F" w:rsidP="008F39E2">
            <w:pPr>
              <w:snapToGrid w:val="0"/>
              <w:jc w:val="center"/>
            </w:pPr>
            <w:r>
              <w:t>Almási Gábor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F4B9031" w14:textId="02A27F37" w:rsidR="00896430" w:rsidRDefault="00E20F9F" w:rsidP="008F39E2">
            <w:pPr>
              <w:snapToGrid w:val="0"/>
              <w:jc w:val="center"/>
            </w:pPr>
            <w:r>
              <w:t>online</w:t>
            </w:r>
          </w:p>
        </w:tc>
      </w:tr>
      <w:tr w:rsidR="00E20F9F" w:rsidRPr="005B0D3A" w14:paraId="1DF9178F" w14:textId="77777777" w:rsidTr="00FA5533">
        <w:trPr>
          <w:jc w:val="center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</w:tcPr>
          <w:p w14:paraId="5EF0B9A4" w14:textId="7C87E43F" w:rsidR="00E20F9F" w:rsidRPr="005B0D3A" w:rsidRDefault="00E20F9F" w:rsidP="00FA5533">
            <w:pPr>
              <w:snapToGrid w:val="0"/>
              <w:jc w:val="center"/>
            </w:pPr>
            <w:r w:rsidRPr="005B0D3A">
              <w:t>2026. 02.</w:t>
            </w:r>
            <w:r w:rsidR="00F0167C">
              <w:t xml:space="preserve"> </w:t>
            </w:r>
            <w:r w:rsidRPr="005B0D3A">
              <w:t>12.</w:t>
            </w:r>
          </w:p>
          <w:p w14:paraId="540EAA82" w14:textId="1A079694" w:rsidR="00E20F9F" w:rsidRPr="005B0D3A" w:rsidRDefault="00E20F9F" w:rsidP="00FA5533">
            <w:pPr>
              <w:snapToGrid w:val="0"/>
              <w:jc w:val="center"/>
            </w:pPr>
            <w:r w:rsidRPr="005B0D3A">
              <w:t>2026. 03.</w:t>
            </w:r>
            <w:r w:rsidR="00F0167C">
              <w:t xml:space="preserve"> </w:t>
            </w:r>
            <w:r w:rsidRPr="005B0D3A">
              <w:t>05.</w:t>
            </w:r>
          </w:p>
          <w:p w14:paraId="51B02693" w14:textId="30286370" w:rsidR="00E20F9F" w:rsidRPr="005B0D3A" w:rsidRDefault="00E20F9F" w:rsidP="00FA5533">
            <w:pPr>
              <w:snapToGrid w:val="0"/>
              <w:jc w:val="center"/>
            </w:pPr>
            <w:r w:rsidRPr="005B0D3A">
              <w:t>2026. 03.</w:t>
            </w:r>
            <w:r w:rsidR="00F0167C">
              <w:t xml:space="preserve"> </w:t>
            </w:r>
            <w:r w:rsidRPr="005B0D3A">
              <w:t>1</w:t>
            </w:r>
            <w:r>
              <w:t>3</w:t>
            </w:r>
            <w:r w:rsidRPr="005B0D3A">
              <w:t>.</w:t>
            </w:r>
          </w:p>
          <w:p w14:paraId="6DC4BE13" w14:textId="187B97F5" w:rsidR="00E20F9F" w:rsidRPr="005B0D3A" w:rsidRDefault="00E20F9F" w:rsidP="00FA5533">
            <w:pPr>
              <w:snapToGrid w:val="0"/>
              <w:jc w:val="center"/>
            </w:pPr>
            <w:r w:rsidRPr="005B0D3A">
              <w:t>2026. 03.</w:t>
            </w:r>
            <w:r w:rsidR="00F0167C">
              <w:t xml:space="preserve"> </w:t>
            </w:r>
            <w:r w:rsidRPr="005B0D3A">
              <w:t>19.</w:t>
            </w:r>
          </w:p>
          <w:p w14:paraId="2FBCD597" w14:textId="5881446E" w:rsidR="00E20F9F" w:rsidRPr="005B0D3A" w:rsidRDefault="00E20F9F" w:rsidP="00FA5533">
            <w:pPr>
              <w:snapToGrid w:val="0"/>
              <w:jc w:val="center"/>
            </w:pPr>
            <w:r w:rsidRPr="005B0D3A">
              <w:t>2026. 03.</w:t>
            </w:r>
            <w:r w:rsidR="00F0167C">
              <w:t xml:space="preserve"> </w:t>
            </w:r>
            <w:r w:rsidRPr="005B0D3A">
              <w:t>2</w:t>
            </w:r>
            <w:r>
              <w:t>7</w:t>
            </w:r>
            <w:r w:rsidRPr="005B0D3A">
              <w:t>.</w:t>
            </w:r>
          </w:p>
          <w:p w14:paraId="7A5AD0E7" w14:textId="798B1EFA" w:rsidR="00E20F9F" w:rsidRPr="005B0D3A" w:rsidRDefault="00E20F9F" w:rsidP="00FA5533">
            <w:pPr>
              <w:snapToGrid w:val="0"/>
              <w:jc w:val="center"/>
            </w:pPr>
            <w:r w:rsidRPr="005B0D3A">
              <w:t>2026. 04. 09.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090D1FF6" w14:textId="77777777" w:rsidR="00E20F9F" w:rsidRPr="005B0D3A" w:rsidRDefault="00E20F9F" w:rsidP="00FA5533">
            <w:pPr>
              <w:jc w:val="center"/>
            </w:pPr>
            <w:r w:rsidRPr="005B0D3A">
              <w:t>17.00-</w:t>
            </w:r>
          </w:p>
          <w:p w14:paraId="578FE586" w14:textId="77777777" w:rsidR="00E20F9F" w:rsidRPr="005B0D3A" w:rsidRDefault="00E20F9F" w:rsidP="00FA5533">
            <w:pPr>
              <w:jc w:val="center"/>
            </w:pPr>
            <w:r w:rsidRPr="005B0D3A">
              <w:t>17.00-</w:t>
            </w:r>
          </w:p>
          <w:p w14:paraId="4665389F" w14:textId="5E1BFF43" w:rsidR="00E20F9F" w:rsidRPr="005B0D3A" w:rsidRDefault="00E20F9F" w:rsidP="00FA5533">
            <w:pPr>
              <w:jc w:val="center"/>
            </w:pPr>
            <w:r w:rsidRPr="005B0D3A">
              <w:t>17.</w:t>
            </w:r>
            <w:r w:rsidR="00F0167C">
              <w:t>45</w:t>
            </w:r>
            <w:r w:rsidRPr="005B0D3A">
              <w:t>-</w:t>
            </w:r>
          </w:p>
          <w:p w14:paraId="3439F7AA" w14:textId="77777777" w:rsidR="00E20F9F" w:rsidRPr="005B0D3A" w:rsidRDefault="00E20F9F" w:rsidP="00FA5533">
            <w:pPr>
              <w:jc w:val="center"/>
            </w:pPr>
            <w:r w:rsidRPr="005B0D3A">
              <w:t>17.00-</w:t>
            </w:r>
          </w:p>
          <w:p w14:paraId="2EDF0EAC" w14:textId="2FFAD9DC" w:rsidR="00E20F9F" w:rsidRPr="005B0D3A" w:rsidRDefault="00E20F9F" w:rsidP="00FA5533">
            <w:pPr>
              <w:snapToGrid w:val="0"/>
              <w:jc w:val="center"/>
            </w:pPr>
            <w:r w:rsidRPr="005B0D3A">
              <w:t>17.</w:t>
            </w:r>
            <w:r w:rsidR="00F0167C">
              <w:t>45</w:t>
            </w:r>
            <w:r w:rsidRPr="005B0D3A">
              <w:t>-</w:t>
            </w:r>
          </w:p>
          <w:p w14:paraId="3E42B520" w14:textId="77777777" w:rsidR="00E20F9F" w:rsidRPr="005B0D3A" w:rsidRDefault="00E20F9F" w:rsidP="00FA5533">
            <w:pPr>
              <w:snapToGrid w:val="0"/>
              <w:jc w:val="center"/>
            </w:pPr>
            <w:r w:rsidRPr="005B0D3A">
              <w:t>17.00-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202B61E5" w14:textId="77777777" w:rsidR="00E20F9F" w:rsidRPr="005B0D3A" w:rsidRDefault="00E20F9F" w:rsidP="00FA5533">
            <w:pPr>
              <w:snapToGrid w:val="0"/>
              <w:jc w:val="center"/>
            </w:pPr>
            <w:r w:rsidRPr="005B0D3A">
              <w:t>Matematikai módszerek a fizikában III.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3B575CCB" w14:textId="77777777" w:rsidR="00E20F9F" w:rsidRPr="005B0D3A" w:rsidRDefault="00E20F9F" w:rsidP="00FA5533">
            <w:pPr>
              <w:snapToGrid w:val="0"/>
              <w:jc w:val="center"/>
            </w:pPr>
            <w:r w:rsidRPr="005B0D3A">
              <w:t>Ádám Péter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18F9FFB" w14:textId="77777777" w:rsidR="00E20F9F" w:rsidRPr="005B0D3A" w:rsidRDefault="00E20F9F" w:rsidP="00FA5533">
            <w:pPr>
              <w:snapToGrid w:val="0"/>
              <w:jc w:val="center"/>
            </w:pPr>
            <w:r w:rsidRPr="005B0D3A">
              <w:t>online</w:t>
            </w:r>
          </w:p>
        </w:tc>
      </w:tr>
      <w:tr w:rsidR="00E20F9F" w:rsidRPr="00E20F9F" w14:paraId="40E5EA6F" w14:textId="77777777" w:rsidTr="00E20F9F">
        <w:trPr>
          <w:jc w:val="center"/>
        </w:trPr>
        <w:tc>
          <w:tcPr>
            <w:tcW w:w="155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</w:tcPr>
          <w:p w14:paraId="4015D739" w14:textId="69304C3D" w:rsidR="00E20F9F" w:rsidRPr="00E20F9F" w:rsidRDefault="00E20F9F" w:rsidP="00E20F9F">
            <w:pPr>
              <w:snapToGrid w:val="0"/>
              <w:jc w:val="center"/>
            </w:pPr>
            <w:r w:rsidRPr="00E20F9F">
              <w:t>2026.02.</w:t>
            </w:r>
            <w:r w:rsidR="00F0167C">
              <w:t xml:space="preserve"> </w:t>
            </w:r>
            <w:r w:rsidRPr="00E20F9F">
              <w:t>09.</w:t>
            </w:r>
          </w:p>
          <w:p w14:paraId="20EE8697" w14:textId="7CE99DE4" w:rsidR="00E20F9F" w:rsidRPr="00E20F9F" w:rsidRDefault="00E20F9F" w:rsidP="00E20F9F">
            <w:pPr>
              <w:snapToGrid w:val="0"/>
              <w:jc w:val="center"/>
            </w:pPr>
            <w:r w:rsidRPr="00E20F9F">
              <w:t>2026.02.</w:t>
            </w:r>
            <w:r w:rsidR="00F0167C">
              <w:t xml:space="preserve"> </w:t>
            </w:r>
            <w:r w:rsidRPr="00E20F9F">
              <w:t>16.</w:t>
            </w:r>
          </w:p>
          <w:p w14:paraId="79AE235F" w14:textId="295B3CF3" w:rsidR="00E20F9F" w:rsidRPr="00E20F9F" w:rsidRDefault="00E20F9F" w:rsidP="00E20F9F">
            <w:pPr>
              <w:snapToGrid w:val="0"/>
              <w:jc w:val="center"/>
            </w:pPr>
            <w:r w:rsidRPr="00E20F9F">
              <w:t>2026.02.</w:t>
            </w:r>
            <w:r w:rsidR="00F0167C">
              <w:t xml:space="preserve"> </w:t>
            </w:r>
            <w:r w:rsidRPr="00E20F9F">
              <w:t>23.</w:t>
            </w:r>
          </w:p>
          <w:p w14:paraId="288FEF85" w14:textId="2C3DF957" w:rsidR="00E20F9F" w:rsidRPr="00E20F9F" w:rsidRDefault="00E20F9F" w:rsidP="00E20F9F">
            <w:pPr>
              <w:snapToGrid w:val="0"/>
              <w:jc w:val="center"/>
            </w:pPr>
            <w:r w:rsidRPr="00E20F9F">
              <w:t>2026.03.</w:t>
            </w:r>
            <w:r w:rsidR="00F0167C">
              <w:t xml:space="preserve"> </w:t>
            </w:r>
            <w:r w:rsidRPr="00E20F9F">
              <w:t>02.</w:t>
            </w:r>
          </w:p>
          <w:p w14:paraId="34E48C78" w14:textId="609347E2" w:rsidR="00E20F9F" w:rsidRPr="00E20F9F" w:rsidRDefault="00E20F9F" w:rsidP="00E20F9F">
            <w:pPr>
              <w:snapToGrid w:val="0"/>
              <w:jc w:val="center"/>
            </w:pPr>
            <w:r w:rsidRPr="00E20F9F">
              <w:t>2026.03.</w:t>
            </w:r>
            <w:r w:rsidR="00F0167C">
              <w:t xml:space="preserve"> </w:t>
            </w:r>
            <w:r w:rsidRPr="00E20F9F">
              <w:t>09.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3EEDB88D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16.15-17.45</w:t>
            </w:r>
          </w:p>
          <w:p w14:paraId="40CDD4B6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16.15-17.45</w:t>
            </w:r>
          </w:p>
          <w:p w14:paraId="33661BA4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16.15-17.45</w:t>
            </w:r>
          </w:p>
          <w:p w14:paraId="6F3F2E07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16.15-17.45</w:t>
            </w:r>
          </w:p>
          <w:p w14:paraId="65D5BF5F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16.15-17.00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541B9107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Matematikai módszerek a fizikában II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40979A80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Tóth György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30EFBFE" w14:textId="77777777" w:rsidR="00E20F9F" w:rsidRPr="00E20F9F" w:rsidRDefault="00E20F9F" w:rsidP="00E20F9F">
            <w:pPr>
              <w:snapToGrid w:val="0"/>
              <w:jc w:val="center"/>
            </w:pPr>
            <w:r w:rsidRPr="00E20F9F">
              <w:t>online</w:t>
            </w:r>
          </w:p>
        </w:tc>
      </w:tr>
    </w:tbl>
    <w:p w14:paraId="36759A76" w14:textId="281EDA35" w:rsidR="00E036F2" w:rsidRDefault="00E036F2" w:rsidP="001043E0"/>
    <w:sectPr w:rsidR="00E036F2">
      <w:pgSz w:w="11906" w:h="16838"/>
      <w:pgMar w:top="1134" w:right="1134" w:bottom="1134" w:left="1134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133D72"/>
    <w:multiLevelType w:val="multilevel"/>
    <w:tmpl w:val="4EDA7496"/>
    <w:lvl w:ilvl="0">
      <w:start w:val="1"/>
      <w:numFmt w:val="none"/>
      <w:pStyle w:val="Cmsor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7E41556"/>
    <w:multiLevelType w:val="multilevel"/>
    <w:tmpl w:val="8E62B9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676346664">
    <w:abstractNumId w:val="0"/>
  </w:num>
  <w:num w:numId="2" w16cid:durableId="790441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I2NjAwMDIwNzOytDRS0lEKTi0uzszPAykwrAUAOfiRISwAAAA="/>
  </w:docVars>
  <w:rsids>
    <w:rsidRoot w:val="00E036F2"/>
    <w:rsid w:val="0005137B"/>
    <w:rsid w:val="001043E0"/>
    <w:rsid w:val="002813C2"/>
    <w:rsid w:val="00376A23"/>
    <w:rsid w:val="003D1ADA"/>
    <w:rsid w:val="003E777D"/>
    <w:rsid w:val="004335F2"/>
    <w:rsid w:val="004C5F6E"/>
    <w:rsid w:val="005B0D3A"/>
    <w:rsid w:val="007934C3"/>
    <w:rsid w:val="007A6141"/>
    <w:rsid w:val="008818EA"/>
    <w:rsid w:val="00896430"/>
    <w:rsid w:val="009578C6"/>
    <w:rsid w:val="00A27D87"/>
    <w:rsid w:val="00A84CF8"/>
    <w:rsid w:val="00AF757A"/>
    <w:rsid w:val="00BB222D"/>
    <w:rsid w:val="00BC352E"/>
    <w:rsid w:val="00C63003"/>
    <w:rsid w:val="00D34E24"/>
    <w:rsid w:val="00D74252"/>
    <w:rsid w:val="00DF60B1"/>
    <w:rsid w:val="00E036F2"/>
    <w:rsid w:val="00E20F9F"/>
    <w:rsid w:val="00EA2D44"/>
    <w:rsid w:val="00F0167C"/>
    <w:rsid w:val="00F7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E25B"/>
  <w15:docId w15:val="{018DD866-F15E-4886-A19F-412E740D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szCs w:val="24"/>
        <w:lang w:val="hu-H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 w:val="0"/>
      <w:textAlignment w:val="baseline"/>
    </w:pPr>
    <w:rPr>
      <w:rFonts w:ascii="Times New Roman" w:eastAsia="Times New Roman" w:hAnsi="Times New Roman" w:cs="Times New Roman"/>
      <w:sz w:val="24"/>
      <w:szCs w:val="20"/>
      <w:lang w:bidi="ar-SA"/>
    </w:rPr>
  </w:style>
  <w:style w:type="paragraph" w:styleId="Cmsor1">
    <w:name w:val="heading 1"/>
    <w:basedOn w:val="Norml"/>
    <w:next w:val="Norml"/>
    <w:uiPriority w:val="9"/>
    <w:qFormat/>
    <w:pPr>
      <w:keepNext/>
      <w:numPr>
        <w:numId w:val="1"/>
      </w:numPr>
      <w:jc w:val="center"/>
      <w:outlineLvl w:val="0"/>
    </w:pPr>
    <w:rPr>
      <w:b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numPr>
        <w:ilvl w:val="1"/>
        <w:numId w:val="1"/>
      </w:numPr>
      <w:outlineLvl w:val="1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l"/>
    <w:qFormat/>
    <w:pPr>
      <w:suppressLineNumbers/>
    </w:pPr>
    <w:rPr>
      <w:rFonts w:cs="Mangal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Buborkszveg">
    <w:name w:val="Balloon Text"/>
    <w:basedOn w:val="Norml"/>
    <w:qFormat/>
    <w:rPr>
      <w:rFonts w:ascii="Tahoma" w:hAnsi="Tahoma" w:cs="Tahoma"/>
      <w:sz w:val="16"/>
      <w:szCs w:val="16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NormlWeb">
    <w:name w:val="Normal (Web)"/>
    <w:basedOn w:val="Norml"/>
    <w:uiPriority w:val="99"/>
    <w:semiHidden/>
    <w:unhideWhenUsed/>
    <w:rsid w:val="00E20F9F"/>
    <w:pPr>
      <w:spacing w:before="100" w:beforeAutospacing="1" w:after="100" w:afterAutospacing="1"/>
      <w:textAlignment w:val="auto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27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208</Words>
  <Characters>1193</Characters>
  <Application>Microsoft Office Word</Application>
  <DocSecurity>0</DocSecurity>
  <Lines>119</Lines>
  <Paragraphs>127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PTE  TTK  Fizikai Intézet</vt:lpstr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PTE  TTK  Fizikai Intézet</dc:title>
  <dc:subject/>
  <dc:creator>Korpa Csaba</dc:creator>
  <dc:description/>
  <cp:lastModifiedBy>Dr. Pálfalvi László</cp:lastModifiedBy>
  <cp:revision>3</cp:revision>
  <cp:lastPrinted>2026-01-08T07:21:00Z</cp:lastPrinted>
  <dcterms:created xsi:type="dcterms:W3CDTF">2026-01-08T07:21:00Z</dcterms:created>
  <dcterms:modified xsi:type="dcterms:W3CDTF">2026-01-08T07:39:00Z</dcterms:modified>
  <dc:language>en-US</dc:language>
</cp:coreProperties>
</file>